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CCA2F" w14:textId="3976C49B" w:rsidR="009F771A" w:rsidRPr="00901AB2" w:rsidRDefault="00901AB2" w:rsidP="008132BF">
      <w:pPr>
        <w:pStyle w:val="Heading1"/>
      </w:pPr>
      <w:r w:rsidRPr="00901AB2">
        <mc:AlternateContent>
          <mc:Choice Requires="wps">
            <w:drawing>
              <wp:anchor distT="0" distB="0" distL="114300" distR="114300" simplePos="0" relativeHeight="251767807" behindDoc="1" locked="0" layoutInCell="1" allowOverlap="1" wp14:anchorId="3396A000" wp14:editId="4E4F885E">
                <wp:simplePos x="0" y="0"/>
                <wp:positionH relativeFrom="column">
                  <wp:posOffset>-2051685</wp:posOffset>
                </wp:positionH>
                <wp:positionV relativeFrom="page">
                  <wp:posOffset>2499995</wp:posOffset>
                </wp:positionV>
                <wp:extent cx="8891270" cy="4162425"/>
                <wp:effectExtent l="0" t="0" r="24130" b="28575"/>
                <wp:wrapNone/>
                <wp:docPr id="2" name="axesPDF:ID:4b9ff966-54a3-4bab-b7fe-193f81bb5e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1270" cy="4162425"/>
                        </a:xfrm>
                        <a:prstGeom prst="rect">
                          <a:avLst/>
                        </a:prstGeom>
                        <a:solidFill>
                          <a:srgbClr val="02589F"/>
                        </a:solidFill>
                        <a:ln>
                          <a:solidFill>
                            <a:srgbClr val="0033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23AF12" id="axesPDF:ID:4b9ff966-54a3-4bab-b7fe-193f81bb5e15" o:spid="_x0000_s1026" alt="&quot;&quot;" style="position:absolute;margin-left:-161.55pt;margin-top:196.85pt;width:700.1pt;height:327.75pt;z-index:-2515486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" fillcolor="#02589f" strokecolor="#039" strokeweight="1pt">
                <w10:wrap anchory="page"/>
              </v:rect>
            </w:pict>
          </mc:Fallback>
        </mc:AlternateContent>
      </w:r>
      <w:r w:rsidR="00CC3EBC" w:rsidRPr="00901AB2">
        <w:drawing>
          <wp:anchor distT="0" distB="0" distL="114300" distR="114300" simplePos="0" relativeHeight="252088320" behindDoc="0" locked="0" layoutInCell="1" allowOverlap="1" wp14:anchorId="4F7A8814" wp14:editId="336A3338">
            <wp:simplePos x="0" y="0"/>
            <wp:positionH relativeFrom="margin">
              <wp:posOffset>0</wp:posOffset>
            </wp:positionH>
            <wp:positionV relativeFrom="paragraph">
              <wp:posOffset>-236220</wp:posOffset>
            </wp:positionV>
            <wp:extent cx="1658620" cy="1086485"/>
            <wp:effectExtent l="0" t="0" r="0" b="0"/>
            <wp:wrapNone/>
            <wp:docPr id="6" name="Image 6" descr="Logo COFACE Families Europ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Logo COFACE Families Europ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EBC" w:rsidRPr="00901AB2">
        <w:drawing>
          <wp:anchor distT="0" distB="0" distL="114300" distR="114300" simplePos="0" relativeHeight="252089344" behindDoc="0" locked="0" layoutInCell="1" allowOverlap="1" wp14:anchorId="218E247F" wp14:editId="63C91C20">
            <wp:simplePos x="0" y="0"/>
            <wp:positionH relativeFrom="margin">
              <wp:posOffset>3804920</wp:posOffset>
            </wp:positionH>
            <wp:positionV relativeFrom="paragraph">
              <wp:posOffset>-283845</wp:posOffset>
            </wp:positionV>
            <wp:extent cx="1926590" cy="1390650"/>
            <wp:effectExtent l="0" t="0" r="0" b="0"/>
            <wp:wrapNone/>
            <wp:docPr id="7" name="Image 7" descr="Logo Government of Malta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Logo Government of Malta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EBC" w:rsidRPr="00901AB2">
        <w:drawing>
          <wp:anchor distT="0" distB="0" distL="114300" distR="114300" simplePos="0" relativeHeight="252087296" behindDoc="0" locked="0" layoutInCell="1" allowOverlap="1" wp14:anchorId="68B242AE" wp14:editId="1C614B99">
            <wp:simplePos x="0" y="0"/>
            <wp:positionH relativeFrom="column">
              <wp:posOffset>2143125</wp:posOffset>
            </wp:positionH>
            <wp:positionV relativeFrom="paragraph">
              <wp:posOffset>-283845</wp:posOffset>
            </wp:positionV>
            <wp:extent cx="1050925" cy="1234440"/>
            <wp:effectExtent l="0" t="0" r="0" b="3810"/>
            <wp:wrapNone/>
            <wp:docPr id="5" name="Image 5" descr="Logo National Parents' Society of Persons with Disabilities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Logo National Parents' Society of Persons with Disabilities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925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423" w:rsidRPr="00901AB2">
        <w:t>Our event on</w:t>
      </w:r>
      <w:r w:rsidR="00BB5423" w:rsidRPr="00901AB2">
        <w:br/>
        <w:t xml:space="preserve">the </w:t>
      </w:r>
      <w:r w:rsidR="009C2F87" w:rsidRPr="00901AB2">
        <w:t>European Child Guarantee</w:t>
      </w:r>
      <w:r w:rsidR="009C2F87" w:rsidRPr="00901AB2">
        <w:br/>
        <w:t xml:space="preserve">for </w:t>
      </w:r>
      <w:r w:rsidR="00FD0DCA" w:rsidRPr="00901AB2">
        <w:t>c</w:t>
      </w:r>
      <w:r w:rsidR="009C2F87" w:rsidRPr="00901AB2">
        <w:t xml:space="preserve">hildren with </w:t>
      </w:r>
      <w:r w:rsidR="00FD0DCA" w:rsidRPr="00901AB2">
        <w:t>d</w:t>
      </w:r>
      <w:r w:rsidR="009C2F87" w:rsidRPr="00901AB2">
        <w:t>isabilities</w:t>
      </w:r>
    </w:p>
    <w:p w14:paraId="58A81D19" w14:textId="05BB32ED" w:rsidR="00175371" w:rsidRPr="00901AB2" w:rsidRDefault="009C2F87" w:rsidP="00757034">
      <w:pPr>
        <w:spacing w:after="2640"/>
      </w:pPr>
      <w:r w:rsidRPr="00901AB2">
        <w:rPr>
          <w:color w:val="FFFFFF" w:themeColor="background1"/>
          <w:sz w:val="32"/>
          <w:szCs w:val="24"/>
        </w:rPr>
        <w:t>18 November</w:t>
      </w:r>
      <w:r w:rsidR="00175371" w:rsidRPr="00901AB2">
        <w:rPr>
          <w:color w:val="FFFFFF" w:themeColor="background1"/>
          <w:sz w:val="32"/>
          <w:szCs w:val="24"/>
        </w:rPr>
        <w:t xml:space="preserve"> 202</w:t>
      </w:r>
      <w:r w:rsidRPr="00901AB2">
        <w:rPr>
          <w:color w:val="FFFFFF" w:themeColor="background1"/>
          <w:sz w:val="32"/>
          <w:szCs w:val="24"/>
        </w:rPr>
        <w:t>6</w:t>
      </w:r>
    </w:p>
    <w:p w14:paraId="52581AA6" w14:textId="69043FA3" w:rsidR="009F771A" w:rsidRPr="00901AB2" w:rsidRDefault="00EA6381" w:rsidP="00202D00">
      <w:pPr>
        <w:pStyle w:val="Heading2"/>
      </w:pPr>
      <w:r w:rsidRPr="00901AB2">
        <w:rPr>
          <w:noProof/>
        </w:rPr>
        <w:drawing>
          <wp:anchor distT="0" distB="0" distL="114300" distR="114300" simplePos="0" relativeHeight="251780096" behindDoc="0" locked="0" layoutInCell="1" allowOverlap="1" wp14:anchorId="6598037D" wp14:editId="0AF36AB7">
            <wp:simplePos x="0" y="0"/>
            <wp:positionH relativeFrom="margin">
              <wp:align>right</wp:align>
            </wp:positionH>
            <wp:positionV relativeFrom="paragraph">
              <wp:posOffset>651717</wp:posOffset>
            </wp:positionV>
            <wp:extent cx="1418590" cy="1418590"/>
            <wp:effectExtent l="19050" t="19050" r="10160" b="10160"/>
            <wp:wrapSquare wrapText="bothSides"/>
            <wp:docPr id="43" name="axesPDF:ID:08026889-7e26-4561-90c6-3f633a00566f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axesPDF:ID:08026889-7e26-4561-90c6-3f633a00566f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14185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619" w:rsidRPr="00901AB2">
        <w:t>Information and p</w:t>
      </w:r>
      <w:r w:rsidR="00175371" w:rsidRPr="00901AB2">
        <w:t>rogramme</w:t>
      </w:r>
      <w:r w:rsidR="00141619" w:rsidRPr="00901AB2">
        <w:br/>
      </w:r>
      <w:r w:rsidR="009F771A" w:rsidRPr="00901AB2">
        <w:t xml:space="preserve">in </w:t>
      </w:r>
      <w:r w:rsidR="00C31479" w:rsidRPr="00901AB2">
        <w:t>e</w:t>
      </w:r>
      <w:r w:rsidR="009F771A" w:rsidRPr="00901AB2">
        <w:t>asy</w:t>
      </w:r>
      <w:r w:rsidR="00D74A7E" w:rsidRPr="00901AB2">
        <w:t>-</w:t>
      </w:r>
      <w:r w:rsidR="009F771A" w:rsidRPr="00901AB2">
        <w:t>to</w:t>
      </w:r>
      <w:r w:rsidR="00D74A7E" w:rsidRPr="00901AB2">
        <w:t>-</w:t>
      </w:r>
      <w:r w:rsidR="009F771A" w:rsidRPr="00901AB2">
        <w:t>read</w:t>
      </w:r>
    </w:p>
    <w:p w14:paraId="094780A7" w14:textId="4854671B" w:rsidR="00EA6381" w:rsidRPr="00901AB2" w:rsidRDefault="00B74697" w:rsidP="00651154">
      <w:r w:rsidRPr="00901AB2">
        <w:t>Easy-to-read is information</w:t>
      </w:r>
      <w:r w:rsidR="008132BF" w:rsidRPr="00901AB2">
        <w:br/>
      </w:r>
      <w:r w:rsidRPr="00901AB2">
        <w:t>that is written</w:t>
      </w:r>
      <w:r w:rsidR="00247AF6" w:rsidRPr="00901AB2">
        <w:t xml:space="preserve"> </w:t>
      </w:r>
      <w:r w:rsidRPr="00901AB2">
        <w:t>in a simple way</w:t>
      </w:r>
      <w:r w:rsidR="008132BF" w:rsidRPr="00901AB2">
        <w:br/>
      </w:r>
      <w:r w:rsidRPr="00901AB2">
        <w:t>so that all people can understand it.</w:t>
      </w:r>
      <w:r w:rsidR="008132BF" w:rsidRPr="00901AB2">
        <w:br/>
      </w:r>
      <w:r w:rsidRPr="00901AB2">
        <w:t>You can find more information at:</w:t>
      </w:r>
      <w:r w:rsidR="008132BF" w:rsidRPr="00901AB2">
        <w:br/>
      </w:r>
      <w:hyperlink r:id="rId16" w:history="1">
        <w:r w:rsidR="008132BF" w:rsidRPr="00901AB2">
          <w:rPr>
            <w:rStyle w:val="Hyperlink"/>
            <w:color w:val="02589F"/>
          </w:rPr>
          <w:t>www.inclusion-europe.eu/easy-to-read</w:t>
        </w:r>
      </w:hyperlink>
      <w:r w:rsidR="00011037" w:rsidRPr="00901AB2">
        <w:t>.</w:t>
      </w:r>
      <w:r w:rsidR="00175371" w:rsidRPr="00901AB2">
        <w:br w:type="page"/>
      </w:r>
    </w:p>
    <w:p w14:paraId="5A3D1930" w14:textId="26BC2549" w:rsidR="003611EB" w:rsidRPr="00901AB2" w:rsidRDefault="003611EB" w:rsidP="00EA6381">
      <w:pPr>
        <w:spacing w:before="3360"/>
        <w:jc w:val="center"/>
        <w:rPr>
          <w:color w:val="000000" w:themeColor="text1"/>
          <w:sz w:val="32"/>
          <w:szCs w:val="24"/>
        </w:rPr>
      </w:pPr>
    </w:p>
    <w:p w14:paraId="17C212A7" w14:textId="3D3D38BC" w:rsidR="003611EB" w:rsidRPr="00901AB2" w:rsidRDefault="00EA6381" w:rsidP="00093803">
      <w:pPr>
        <w:spacing w:before="6120"/>
        <w:jc w:val="center"/>
        <w:rPr>
          <w:color w:val="000000" w:themeColor="text1"/>
          <w:sz w:val="34"/>
          <w:szCs w:val="34"/>
        </w:rPr>
      </w:pPr>
      <w:r w:rsidRPr="00901AB2">
        <w:rPr>
          <w:noProof/>
          <w:color w:val="000000" w:themeColor="text1"/>
          <w:sz w:val="34"/>
          <w:szCs w:val="34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33C845BD" wp14:editId="6C980B01">
                <wp:simplePos x="0" y="0"/>
                <wp:positionH relativeFrom="margin">
                  <wp:align>right</wp:align>
                </wp:positionH>
                <wp:positionV relativeFrom="paragraph">
                  <wp:posOffset>2991485</wp:posOffset>
                </wp:positionV>
                <wp:extent cx="5715000" cy="57150"/>
                <wp:effectExtent l="0" t="0" r="19050" b="19050"/>
                <wp:wrapNone/>
                <wp:docPr id="268691087" name="axesPDF:ID:9c05b5c3-d560-4908-a44c-70adc4d0a26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571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2589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A55A9F" id="axesPDF:ID:9c05b5c3-d560-4908-a44c-70adc4d0a26d" o:spid="_x0000_s1026" style="position:absolute;flip:y;z-index:252102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8.8pt,235.55pt" to="848.8pt,2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" strokecolor="#02589f" strokeweight="1.5pt">
                <v:stroke joinstyle="miter"/>
                <w10:wrap anchorx="margin"/>
              </v:line>
            </w:pict>
          </mc:Fallback>
        </mc:AlternateContent>
      </w:r>
      <w:r w:rsidR="003611EB" w:rsidRPr="00901AB2">
        <w:rPr>
          <w:color w:val="000000" w:themeColor="text1"/>
          <w:sz w:val="34"/>
          <w:szCs w:val="34"/>
        </w:rPr>
        <w:t xml:space="preserve">Some difficult words in the text are marked in </w:t>
      </w:r>
      <w:r w:rsidR="003611EB" w:rsidRPr="00901AB2">
        <w:rPr>
          <w:b/>
          <w:bCs/>
          <w:color w:val="000000" w:themeColor="text1"/>
          <w:sz w:val="34"/>
          <w:szCs w:val="34"/>
        </w:rPr>
        <w:t>bold</w:t>
      </w:r>
      <w:r w:rsidR="005E3F1E" w:rsidRPr="00901AB2">
        <w:rPr>
          <w:b/>
          <w:bCs/>
          <w:color w:val="000000" w:themeColor="text1"/>
          <w:sz w:val="34"/>
          <w:szCs w:val="34"/>
        </w:rPr>
        <w:t xml:space="preserve"> black</w:t>
      </w:r>
      <w:r w:rsidR="003611EB" w:rsidRPr="00901AB2">
        <w:rPr>
          <w:color w:val="000000" w:themeColor="text1"/>
          <w:sz w:val="34"/>
          <w:szCs w:val="34"/>
        </w:rPr>
        <w:t>.</w:t>
      </w:r>
      <w:r w:rsidR="003611EB" w:rsidRPr="00901AB2">
        <w:rPr>
          <w:color w:val="000000" w:themeColor="text1"/>
          <w:sz w:val="34"/>
          <w:szCs w:val="34"/>
        </w:rPr>
        <w:br/>
        <w:t>You can find their explanation at the end of this booklet.</w:t>
      </w:r>
    </w:p>
    <w:p w14:paraId="1E939D48" w14:textId="399FC499" w:rsidR="003611EB" w:rsidRPr="00901AB2" w:rsidRDefault="003611EB" w:rsidP="003611EB">
      <w:pPr>
        <w:rPr>
          <w:color w:val="000000" w:themeColor="text1"/>
        </w:rPr>
      </w:pPr>
      <w:r w:rsidRPr="00901AB2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55270678" wp14:editId="418527B3">
                <wp:simplePos x="0" y="0"/>
                <wp:positionH relativeFrom="margin">
                  <wp:align>left</wp:align>
                </wp:positionH>
                <wp:positionV relativeFrom="paragraph">
                  <wp:posOffset>312420</wp:posOffset>
                </wp:positionV>
                <wp:extent cx="5734050" cy="76200"/>
                <wp:effectExtent l="0" t="0" r="19050" b="19050"/>
                <wp:wrapNone/>
                <wp:docPr id="150041474" name="axesPDF:ID:cfda78c2-699a-4822-86b5-d3c3c559dbfc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0" cy="762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2589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29AE46" id="axesPDF:ID:cfda78c2-699a-4822-86b5-d3c3c559dbfc" o:spid="_x0000_s1026" style="position:absolute;flip:y;z-index:252104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4.6pt" to="451.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" strokecolor="#02589f" strokeweight="1.5pt">
                <v:stroke joinstyle="miter"/>
                <w10:wrap anchorx="margin"/>
              </v:line>
            </w:pict>
          </mc:Fallback>
        </mc:AlternateContent>
      </w:r>
    </w:p>
    <w:p w14:paraId="52FF4C55" w14:textId="77777777" w:rsidR="003611EB" w:rsidRPr="00901AB2" w:rsidRDefault="003611EB">
      <w:pPr>
        <w:spacing w:before="0" w:after="160" w:line="259" w:lineRule="auto"/>
        <w:rPr>
          <w:b/>
          <w:bCs/>
          <w:color w:val="02589F"/>
          <w:sz w:val="36"/>
          <w:szCs w:val="36"/>
        </w:rPr>
      </w:pPr>
      <w:r w:rsidRPr="00901AB2">
        <w:br w:type="page"/>
      </w:r>
    </w:p>
    <w:p w14:paraId="5A5BFB02" w14:textId="1689BDA6" w:rsidR="00141619" w:rsidRPr="00901AB2" w:rsidRDefault="004B0C11" w:rsidP="00202D00">
      <w:pPr>
        <w:pStyle w:val="Heading2"/>
      </w:pPr>
      <w:r w:rsidRPr="00901AB2">
        <w:lastRenderedPageBreak/>
        <w:t>I</w:t>
      </w:r>
      <w:r w:rsidR="00141619" w:rsidRPr="00901AB2">
        <w:t>nformation about the event</w:t>
      </w:r>
    </w:p>
    <w:p w14:paraId="67A5AF25" w14:textId="46339945" w:rsidR="00702903" w:rsidRPr="00901AB2" w:rsidRDefault="00030987" w:rsidP="0091572E">
      <w:pPr>
        <w:pStyle w:val="Heading3"/>
      </w:pPr>
      <w:r w:rsidRPr="00901AB2">
        <w:t>What the event is about</w:t>
      </w:r>
    </w:p>
    <w:p w14:paraId="7CB55775" w14:textId="6C15AC8E" w:rsidR="00810576" w:rsidRPr="00901AB2" w:rsidRDefault="008132BF" w:rsidP="008132BF">
      <w:r w:rsidRPr="00901AB2">
        <w:rPr>
          <w:noProof/>
        </w:rPr>
        <w:drawing>
          <wp:anchor distT="0" distB="0" distL="114300" distR="114300" simplePos="0" relativeHeight="252097536" behindDoc="0" locked="0" layoutInCell="1" allowOverlap="1" wp14:anchorId="504FB95F" wp14:editId="7713BDED">
            <wp:simplePos x="0" y="0"/>
            <wp:positionH relativeFrom="margin">
              <wp:posOffset>4090946</wp:posOffset>
            </wp:positionH>
            <wp:positionV relativeFrom="paragraph">
              <wp:posOffset>331</wp:posOffset>
            </wp:positionV>
            <wp:extent cx="1800000" cy="1169256"/>
            <wp:effectExtent l="0" t="0" r="0" b="0"/>
            <wp:wrapSquare wrapText="bothSides"/>
            <wp:docPr id="621219469" name="axesPDF:ID:98e192f1-0577-4a29-87dc-c1426f35927d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19469" name="axesPDF:ID:98e192f1-0577-4a29-87dc-c1426f35927d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52" b="22789"/>
                    <a:stretch/>
                  </pic:blipFill>
                  <pic:spPr bwMode="auto">
                    <a:xfrm>
                      <a:off x="0" y="0"/>
                      <a:ext cx="1800000" cy="116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AB2">
        <w:t>We are ‘COFACE Families Europe’.</w:t>
      </w:r>
      <w:r w:rsidRPr="00901AB2">
        <w:br/>
        <w:t>We are an organisation that fights</w:t>
      </w:r>
      <w:r w:rsidRPr="00901AB2">
        <w:br/>
        <w:t>for the rights of all families in Europe.</w:t>
      </w:r>
      <w:r w:rsidR="00810576" w:rsidRPr="00901AB2">
        <w:br/>
      </w:r>
      <w:r w:rsidRPr="00901AB2">
        <w:t>In short, we are called ‘COFACE’.</w:t>
      </w:r>
    </w:p>
    <w:p w14:paraId="7A444980" w14:textId="555BF1AA" w:rsidR="00EE46FC" w:rsidRPr="00901AB2" w:rsidRDefault="00F36D07" w:rsidP="008132BF">
      <w:r w:rsidRPr="00901AB2">
        <w:rPr>
          <w:noProof/>
        </w:rPr>
        <w:drawing>
          <wp:anchor distT="0" distB="0" distL="114300" distR="114300" simplePos="0" relativeHeight="252148736" behindDoc="0" locked="0" layoutInCell="1" allowOverlap="1" wp14:anchorId="0C56B1B0" wp14:editId="79CC55B3">
            <wp:simplePos x="0" y="0"/>
            <wp:positionH relativeFrom="margin">
              <wp:posOffset>4138499</wp:posOffset>
            </wp:positionH>
            <wp:positionV relativeFrom="paragraph">
              <wp:posOffset>509126</wp:posOffset>
            </wp:positionV>
            <wp:extent cx="1799590" cy="1200150"/>
            <wp:effectExtent l="0" t="0" r="0" b="0"/>
            <wp:wrapSquare wrapText="bothSides"/>
            <wp:docPr id="2029073421" name="axesPDF:ID:8b80f4f2-cf20-4a49-b61e-25a609f0d14b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073421" name="axesPDF:ID:8b80f4f2-cf20-4a49-b61e-25a609f0d14b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46FC" w:rsidRPr="00901AB2">
        <w:rPr>
          <w:noProof/>
        </w:rPr>
        <mc:AlternateContent>
          <mc:Choice Requires="wpg">
            <w:drawing>
              <wp:inline distT="0" distB="0" distL="0" distR="0" wp14:anchorId="61E5F53D" wp14:editId="0300C2EE">
                <wp:extent cx="3278038" cy="952509"/>
                <wp:effectExtent l="0" t="0" r="0" b="0"/>
                <wp:docPr id="1278979952" name="axesPDF:ID:367dd516-31c5-4dc9-9de1-0cb79f988d7b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8038" cy="952509"/>
                          <a:chOff x="0" y="0"/>
                          <a:chExt cx="4499634" cy="1307633"/>
                        </a:xfrm>
                      </wpg:grpSpPr>
                      <pic:pic xmlns:pic="http://schemas.openxmlformats.org/drawingml/2006/picture">
                        <pic:nvPicPr>
                          <pic:cNvPr id="1923259488" name="Picture 2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5834" y="77638"/>
                            <a:ext cx="2463800" cy="122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2935895" name="Picture 2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2" b="496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550" cy="126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B3B870B" id="axesPDF:ID:367dd516-31c5-4dc9-9de1-0cb79f988d7b" o:spid="_x0000_s1026" alt="&quot;&quot;" style="width:258.1pt;height:75pt;mso-position-horizontal-relative:char;mso-position-vertical-relative:line" coordsize="44996,13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">
                <v:shape id="Picture 28" o:spid="_x0000_s1027" type="#_x0000_t75" style="position:absolute;left:20358;top:776;width:24638;height:12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">
                  <v:imagedata r:id="rId21" o:title="" croptop="33500f"/>
                </v:shape>
                <v:shape id="Picture 28" o:spid="_x0000_s1028" type="#_x0000_t75" style="position:absolute;width:23685;height:12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">
                  <v:imagedata r:id="rId22" o:title="" cropbottom="32519f" cropleft="2524f"/>
                </v:shape>
                <w10:anchorlock/>
              </v:group>
            </w:pict>
          </mc:Fallback>
        </mc:AlternateContent>
      </w:r>
    </w:p>
    <w:p w14:paraId="13635E29" w14:textId="4BFDBDF1" w:rsidR="00C230D9" w:rsidRPr="00901AB2" w:rsidRDefault="00C230D9" w:rsidP="00C230D9">
      <w:r w:rsidRPr="00901AB2">
        <w:t>On 18 November 2026,</w:t>
      </w:r>
      <w:r w:rsidRPr="00901AB2">
        <w:br/>
        <w:t>we organise an event in Malta.</w:t>
      </w:r>
    </w:p>
    <w:p w14:paraId="4304B514" w14:textId="567B67CD" w:rsidR="00C230D9" w:rsidRPr="00901AB2" w:rsidRDefault="00F36D07" w:rsidP="00831194">
      <w:pPr>
        <w:spacing w:after="360"/>
      </w:pPr>
      <w:r w:rsidRPr="00901AB2">
        <w:rPr>
          <w:noProof/>
        </w:rPr>
        <w:drawing>
          <wp:anchor distT="0" distB="0" distL="114300" distR="114300" simplePos="0" relativeHeight="252101632" behindDoc="0" locked="0" layoutInCell="1" allowOverlap="1" wp14:anchorId="59D0319C" wp14:editId="2331037E">
            <wp:simplePos x="0" y="0"/>
            <wp:positionH relativeFrom="margin">
              <wp:posOffset>4079827</wp:posOffset>
            </wp:positionH>
            <wp:positionV relativeFrom="paragraph">
              <wp:posOffset>142659</wp:posOffset>
            </wp:positionV>
            <wp:extent cx="1925955" cy="948690"/>
            <wp:effectExtent l="0" t="0" r="0" b="0"/>
            <wp:wrapSquare wrapText="bothSides"/>
            <wp:docPr id="1768523540" name="axesPDF:ID:a9f08b62-9f39-4ff9-b0fd-ffcf01f7697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523540" name="axesPDF:ID:a9f08b62-9f39-4ff9-b0fd-ffcf01f769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3" cstate="print"/>
                    <a:srcRect t="12406" b="19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94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0D9" w:rsidRPr="00901AB2">
        <w:t>We organise this event together with:</w:t>
      </w:r>
    </w:p>
    <w:p w14:paraId="4516EFF5" w14:textId="733BC181" w:rsidR="00C230D9" w:rsidRPr="00901AB2" w:rsidRDefault="00C230D9" w:rsidP="00C230D9">
      <w:pPr>
        <w:pStyle w:val="Bullets"/>
      </w:pPr>
      <w:r w:rsidRPr="00901AB2">
        <w:t xml:space="preserve">People from the </w:t>
      </w:r>
      <w:r w:rsidRPr="00901AB2">
        <w:rPr>
          <w:b/>
          <w:bCs/>
        </w:rPr>
        <w:t>government</w:t>
      </w:r>
      <w:r w:rsidRPr="00901AB2">
        <w:t xml:space="preserve"> of Malta.</w:t>
      </w:r>
    </w:p>
    <w:p w14:paraId="6DE37D00" w14:textId="5FD59C8B" w:rsidR="00030987" w:rsidRPr="00901AB2" w:rsidRDefault="00EE46FC" w:rsidP="008132BF">
      <w:pPr>
        <w:pStyle w:val="Bullets"/>
        <w:spacing w:before="360"/>
      </w:pPr>
      <w:r w:rsidRPr="00901AB2">
        <w:rPr>
          <w:noProof/>
        </w:rPr>
        <w:drawing>
          <wp:anchor distT="0" distB="0" distL="114300" distR="114300" simplePos="0" relativeHeight="252099584" behindDoc="0" locked="0" layoutInCell="1" allowOverlap="1" wp14:anchorId="3C39BFA4" wp14:editId="781D58F1">
            <wp:simplePos x="0" y="0"/>
            <wp:positionH relativeFrom="column">
              <wp:posOffset>4512945</wp:posOffset>
            </wp:positionH>
            <wp:positionV relativeFrom="paragraph">
              <wp:posOffset>454329</wp:posOffset>
            </wp:positionV>
            <wp:extent cx="1050925" cy="1234440"/>
            <wp:effectExtent l="0" t="0" r="0" b="3810"/>
            <wp:wrapSquare wrapText="bothSides"/>
            <wp:docPr id="272200876" name="axesPDF:ID:19b68c97-2832-46fa-9a0e-80e065605d9a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200876" name="axesPDF:ID:19b68c97-2832-46fa-9a0e-80e065605d9a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925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0D9" w:rsidRPr="00901AB2">
        <w:t xml:space="preserve">The </w:t>
      </w:r>
      <w:r w:rsidR="002200A9" w:rsidRPr="00901AB2">
        <w:t>‘</w:t>
      </w:r>
      <w:r w:rsidR="005832EE" w:rsidRPr="00901AB2">
        <w:t>National Parents’ Society</w:t>
      </w:r>
      <w:r w:rsidRPr="00901AB2">
        <w:br/>
      </w:r>
      <w:r w:rsidR="005832EE" w:rsidRPr="00901AB2">
        <w:t>of Persons with Disabilities</w:t>
      </w:r>
      <w:r w:rsidR="002200A9" w:rsidRPr="00901AB2">
        <w:t>’</w:t>
      </w:r>
      <w:r w:rsidR="005832EE" w:rsidRPr="00901AB2">
        <w:t>.</w:t>
      </w:r>
      <w:r w:rsidR="005832EE" w:rsidRPr="00901AB2">
        <w:br/>
        <w:t xml:space="preserve">This is an </w:t>
      </w:r>
      <w:r w:rsidR="00C230D9" w:rsidRPr="00901AB2">
        <w:t>organisation</w:t>
      </w:r>
      <w:r w:rsidRPr="00901AB2">
        <w:br/>
      </w:r>
      <w:r w:rsidR="005832EE" w:rsidRPr="00901AB2">
        <w:t>that stands for the rights</w:t>
      </w:r>
      <w:r w:rsidR="00831194" w:rsidRPr="00901AB2">
        <w:t xml:space="preserve"> </w:t>
      </w:r>
      <w:r w:rsidRPr="00901AB2">
        <w:br/>
      </w:r>
      <w:r w:rsidR="005832EE" w:rsidRPr="00901AB2">
        <w:t>of pe</w:t>
      </w:r>
      <w:r w:rsidR="00C230D9" w:rsidRPr="00901AB2">
        <w:t>ople with disabilities</w:t>
      </w:r>
      <w:r w:rsidR="00831194" w:rsidRPr="00901AB2">
        <w:t xml:space="preserve"> </w:t>
      </w:r>
      <w:r w:rsidR="005832EE" w:rsidRPr="00901AB2">
        <w:t>and their families</w:t>
      </w:r>
      <w:r w:rsidR="00C230D9" w:rsidRPr="00901AB2">
        <w:br/>
        <w:t>in Malta</w:t>
      </w:r>
      <w:r w:rsidR="00651154" w:rsidRPr="00901AB2">
        <w:t>.</w:t>
      </w:r>
    </w:p>
    <w:p w14:paraId="6663AF75" w14:textId="425F0549" w:rsidR="00810576" w:rsidRPr="00901AB2" w:rsidRDefault="00F36D07" w:rsidP="00F36D07">
      <w:pPr>
        <w:spacing w:before="480"/>
      </w:pPr>
      <w:r w:rsidRPr="00901AB2">
        <w:rPr>
          <w:noProof/>
        </w:rPr>
        <w:drawing>
          <wp:anchor distT="0" distB="0" distL="114300" distR="114300" simplePos="0" relativeHeight="252153856" behindDoc="1" locked="0" layoutInCell="1" allowOverlap="1" wp14:anchorId="1E421476" wp14:editId="67ADB310">
            <wp:simplePos x="0" y="0"/>
            <wp:positionH relativeFrom="margin">
              <wp:posOffset>4283710</wp:posOffset>
            </wp:positionH>
            <wp:positionV relativeFrom="paragraph">
              <wp:posOffset>196546</wp:posOffset>
            </wp:positionV>
            <wp:extent cx="1439545" cy="1439545"/>
            <wp:effectExtent l="0" t="0" r="8255" b="8255"/>
            <wp:wrapNone/>
            <wp:docPr id="1110537185" name="axesPDF:ID:774d6ab5-f7d7-4e6f-a972-21c8fb350ced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537185" name="axesPDF:ID:774d6ab5-f7d7-4e6f-a972-21c8fb350ced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DCA" w:rsidRPr="00901AB2">
        <w:t>In the event,</w:t>
      </w:r>
      <w:r w:rsidR="00FD0DCA" w:rsidRPr="00901AB2">
        <w:br/>
        <w:t>we will discuss how to make</w:t>
      </w:r>
      <w:r w:rsidR="00810576" w:rsidRPr="00901AB2">
        <w:br/>
        <w:t xml:space="preserve">the </w:t>
      </w:r>
      <w:r w:rsidR="00030987" w:rsidRPr="00901AB2">
        <w:rPr>
          <w:b/>
          <w:bCs/>
          <w:color w:val="02589F"/>
        </w:rPr>
        <w:t>‘</w:t>
      </w:r>
      <w:r w:rsidR="00810576" w:rsidRPr="00901AB2">
        <w:rPr>
          <w:b/>
          <w:bCs/>
          <w:color w:val="02589F"/>
        </w:rPr>
        <w:t>European Child Guarantee</w:t>
      </w:r>
      <w:r w:rsidR="00FD0DCA" w:rsidRPr="00901AB2">
        <w:rPr>
          <w:b/>
          <w:bCs/>
          <w:color w:val="02589F"/>
        </w:rPr>
        <w:t>’</w:t>
      </w:r>
      <w:r w:rsidR="00FD0DCA" w:rsidRPr="00901AB2">
        <w:rPr>
          <w:color w:val="02589F"/>
        </w:rPr>
        <w:t xml:space="preserve"> </w:t>
      </w:r>
      <w:r w:rsidR="00C230D9" w:rsidRPr="00901AB2">
        <w:t>happen</w:t>
      </w:r>
      <w:r w:rsidR="00FD0DCA" w:rsidRPr="00901AB2">
        <w:br/>
        <w:t>and make things better</w:t>
      </w:r>
      <w:r w:rsidRPr="00901AB2">
        <w:br/>
      </w:r>
      <w:r w:rsidR="00FD0DCA" w:rsidRPr="00901AB2">
        <w:t>for children with disabilities</w:t>
      </w:r>
      <w:r w:rsidR="00EA6381" w:rsidRPr="00901AB2">
        <w:br/>
        <w:t>and all children.</w:t>
      </w:r>
      <w:r w:rsidRPr="00901AB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EEB103F" w14:textId="2671488F" w:rsidR="00831194" w:rsidRPr="00901AB2" w:rsidRDefault="00831194" w:rsidP="00831194">
      <w:pPr>
        <w:pStyle w:val="Heading3"/>
      </w:pPr>
      <w:r w:rsidRPr="00901AB2">
        <w:lastRenderedPageBreak/>
        <w:t>What the European Child Guarantee is</w:t>
      </w:r>
    </w:p>
    <w:p w14:paraId="5467110F" w14:textId="1DCBF639" w:rsidR="0016422E" w:rsidRPr="00901AB2" w:rsidRDefault="00EE46FC" w:rsidP="00030987">
      <w:r w:rsidRPr="00901AB2">
        <w:rPr>
          <w:noProof/>
        </w:rPr>
        <w:drawing>
          <wp:anchor distT="0" distB="0" distL="114300" distR="114300" simplePos="0" relativeHeight="252149760" behindDoc="0" locked="0" layoutInCell="1" allowOverlap="1" wp14:anchorId="0B28861C" wp14:editId="4628816F">
            <wp:simplePos x="0" y="0"/>
            <wp:positionH relativeFrom="column">
              <wp:posOffset>4425255</wp:posOffset>
            </wp:positionH>
            <wp:positionV relativeFrom="paragraph">
              <wp:posOffset>9369</wp:posOffset>
            </wp:positionV>
            <wp:extent cx="1029970" cy="1574800"/>
            <wp:effectExtent l="0" t="0" r="0" b="0"/>
            <wp:wrapSquare wrapText="bothSides"/>
            <wp:docPr id="1130888184" name="axesPDF:ID:9d44dfde-e019-4db8-84ab-acee6ccaa5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888184" name="axesPDF:ID:9d44dfde-e019-4db8-84ab-acee6ccaa5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987" w:rsidRPr="00901AB2">
        <w:t>The European Child Guarantee is</w:t>
      </w:r>
      <w:r w:rsidR="00030987" w:rsidRPr="00901AB2">
        <w:br/>
        <w:t xml:space="preserve">a plan that the </w:t>
      </w:r>
      <w:r w:rsidR="00030987" w:rsidRPr="00901AB2">
        <w:rPr>
          <w:b/>
          <w:bCs/>
        </w:rPr>
        <w:t>European Union</w:t>
      </w:r>
      <w:r w:rsidR="00030987" w:rsidRPr="00901AB2">
        <w:t xml:space="preserve"> made</w:t>
      </w:r>
      <w:r w:rsidR="0016422E" w:rsidRPr="00901AB2">
        <w:br/>
      </w:r>
      <w:r w:rsidR="00831194" w:rsidRPr="00901AB2">
        <w:t xml:space="preserve">to help children in need. </w:t>
      </w:r>
    </w:p>
    <w:p w14:paraId="3A91F428" w14:textId="24D6328F" w:rsidR="0016422E" w:rsidRPr="00901AB2" w:rsidRDefault="0016422E" w:rsidP="00030987">
      <w:r w:rsidRPr="00901AB2">
        <w:t>For example, children from poorer families</w:t>
      </w:r>
      <w:r w:rsidRPr="00901AB2">
        <w:br/>
        <w:t>who do not have the money to live well.</w:t>
      </w:r>
    </w:p>
    <w:p w14:paraId="6877F31D" w14:textId="730D9C94" w:rsidR="00030987" w:rsidRPr="00901AB2" w:rsidRDefault="00F36D07" w:rsidP="00901AB2">
      <w:pPr>
        <w:spacing w:before="0" w:after="240" w:line="259" w:lineRule="auto"/>
      </w:pPr>
      <w:r w:rsidRPr="00901AB2">
        <w:rPr>
          <w:noProof/>
        </w:rPr>
        <w:drawing>
          <wp:anchor distT="0" distB="0" distL="114300" distR="114300" simplePos="0" relativeHeight="252150784" behindDoc="0" locked="0" layoutInCell="1" allowOverlap="1" wp14:anchorId="765BF565" wp14:editId="05666357">
            <wp:simplePos x="0" y="0"/>
            <wp:positionH relativeFrom="margin">
              <wp:posOffset>3990975</wp:posOffset>
            </wp:positionH>
            <wp:positionV relativeFrom="paragraph">
              <wp:posOffset>4445</wp:posOffset>
            </wp:positionV>
            <wp:extent cx="1799590" cy="1410335"/>
            <wp:effectExtent l="0" t="0" r="0" b="0"/>
            <wp:wrapSquare wrapText="bothSides"/>
            <wp:docPr id="168462286" name="axesPDF:ID:f4c16171-fcf1-4bac-8702-64900cd586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62286" name="axesPDF:ID:f4c16171-fcf1-4bac-8702-64900cd586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22E" w:rsidRPr="00901AB2">
        <w:t>The aim of the European Child Guarantee is</w:t>
      </w:r>
      <w:r w:rsidR="00A007B9" w:rsidRPr="00901AB2">
        <w:br/>
      </w:r>
      <w:r w:rsidR="00030987" w:rsidRPr="00901AB2">
        <w:t>to make sure that all children in Europe can:</w:t>
      </w:r>
    </w:p>
    <w:p w14:paraId="598AEFEC" w14:textId="0EC33D11" w:rsidR="00030987" w:rsidRPr="00901AB2" w:rsidRDefault="00030987" w:rsidP="00A007B9">
      <w:pPr>
        <w:pStyle w:val="Bullets"/>
      </w:pPr>
      <w:r w:rsidRPr="00901AB2">
        <w:t>Go to school for free</w:t>
      </w:r>
      <w:r w:rsidR="00A007B9" w:rsidRPr="00901AB2">
        <w:t>;</w:t>
      </w:r>
    </w:p>
    <w:p w14:paraId="4B8A674A" w14:textId="6F558BAA" w:rsidR="00030987" w:rsidRPr="00901AB2" w:rsidRDefault="00EE46FC" w:rsidP="00A007B9">
      <w:pPr>
        <w:pStyle w:val="Bullets"/>
      </w:pPr>
      <w:r w:rsidRPr="00901AB2">
        <w:rPr>
          <w:noProof/>
        </w:rPr>
        <w:drawing>
          <wp:anchor distT="0" distB="0" distL="114300" distR="114300" simplePos="0" relativeHeight="252151808" behindDoc="1" locked="0" layoutInCell="1" allowOverlap="1" wp14:anchorId="34832B5F" wp14:editId="5527303B">
            <wp:simplePos x="0" y="0"/>
            <wp:positionH relativeFrom="column">
              <wp:posOffset>4338740</wp:posOffset>
            </wp:positionH>
            <wp:positionV relativeFrom="paragraph">
              <wp:posOffset>443182</wp:posOffset>
            </wp:positionV>
            <wp:extent cx="1043940" cy="1276710"/>
            <wp:effectExtent l="0" t="0" r="3810" b="0"/>
            <wp:wrapNone/>
            <wp:docPr id="661386674" name="axesPDF:ID:127a59c1-6e93-4661-8dcf-99eb69d313a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86674" name="axesPDF:ID:127a59c1-6e93-4661-8dcf-99eb69d313a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27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7B9" w:rsidRPr="00901AB2">
        <w:t>See a doctor and get better</w:t>
      </w:r>
      <w:r w:rsidRPr="00901AB2">
        <w:br/>
      </w:r>
      <w:r w:rsidR="00A007B9" w:rsidRPr="00901AB2">
        <w:t>when they are sick;</w:t>
      </w:r>
    </w:p>
    <w:p w14:paraId="64077750" w14:textId="1E138EAF" w:rsidR="00030987" w:rsidRPr="00901AB2" w:rsidRDefault="00030987" w:rsidP="00A007B9">
      <w:pPr>
        <w:pStyle w:val="Bullets"/>
      </w:pPr>
      <w:r w:rsidRPr="00901AB2">
        <w:t>Have good food and be healthy</w:t>
      </w:r>
      <w:r w:rsidR="00A007B9" w:rsidRPr="00901AB2">
        <w:t>;</w:t>
      </w:r>
    </w:p>
    <w:p w14:paraId="3A5CF155" w14:textId="1A327DDF" w:rsidR="00B33A1A" w:rsidRPr="00901AB2" w:rsidRDefault="00030987" w:rsidP="00B33A1A">
      <w:pPr>
        <w:pStyle w:val="Bullets"/>
      </w:pPr>
      <w:r w:rsidRPr="00901AB2">
        <w:t>Have a safe home</w:t>
      </w:r>
      <w:r w:rsidR="00A007B9" w:rsidRPr="00901AB2">
        <w:t xml:space="preserve"> to live in.</w:t>
      </w:r>
    </w:p>
    <w:p w14:paraId="277921BE" w14:textId="7CFB45A2" w:rsidR="00EE46FC" w:rsidRPr="00901AB2" w:rsidRDefault="00EE46FC" w:rsidP="00901AB2">
      <w:pPr>
        <w:spacing w:before="360"/>
      </w:pPr>
      <w:r w:rsidRPr="00901AB2">
        <w:rPr>
          <w:noProof/>
        </w:rPr>
        <w:drawing>
          <wp:anchor distT="0" distB="0" distL="114300" distR="114300" simplePos="0" relativeHeight="252144640" behindDoc="0" locked="0" layoutInCell="1" allowOverlap="1" wp14:anchorId="14C3A14A" wp14:editId="34930446">
            <wp:simplePos x="0" y="0"/>
            <wp:positionH relativeFrom="column">
              <wp:posOffset>4211065</wp:posOffset>
            </wp:positionH>
            <wp:positionV relativeFrom="paragraph">
              <wp:posOffset>444114</wp:posOffset>
            </wp:positionV>
            <wp:extent cx="1368000" cy="992933"/>
            <wp:effectExtent l="0" t="0" r="3810" b="0"/>
            <wp:wrapSquare wrapText="bothSides"/>
            <wp:docPr id="1873831729" name="axesPDF:ID:1f60044a-5613-4062-9624-8910c341bdc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831729" name="axesPDF:ID:1f60044a-5613-4062-9624-8910c341bdc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992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A1A" w:rsidRPr="00901AB2">
        <w:t xml:space="preserve">The European Child Guarantee </w:t>
      </w:r>
      <w:r w:rsidR="00266B91" w:rsidRPr="00901AB2">
        <w:t>is important</w:t>
      </w:r>
      <w:r w:rsidR="00266B91" w:rsidRPr="00901AB2">
        <w:br/>
        <w:t xml:space="preserve">for </w:t>
      </w:r>
      <w:r w:rsidR="00B33A1A" w:rsidRPr="00901AB2">
        <w:t>children with disabilities</w:t>
      </w:r>
      <w:r w:rsidR="00266B91" w:rsidRPr="00901AB2">
        <w:t xml:space="preserve"> too</w:t>
      </w:r>
      <w:r w:rsidR="00B33A1A" w:rsidRPr="00901AB2">
        <w:t>.</w:t>
      </w:r>
      <w:r w:rsidR="00266B91" w:rsidRPr="00901AB2">
        <w:br/>
        <w:t>Children with disabilities are often left out</w:t>
      </w:r>
      <w:r w:rsidR="00766A01" w:rsidRPr="00901AB2">
        <w:t xml:space="preserve">. </w:t>
      </w:r>
      <w:r w:rsidR="00766A01" w:rsidRPr="00901AB2">
        <w:br/>
        <w:t xml:space="preserve">Also, their families may not have enough money </w:t>
      </w:r>
      <w:r w:rsidR="00766A01" w:rsidRPr="00901AB2">
        <w:br/>
        <w:t xml:space="preserve">to get the support they need. </w:t>
      </w:r>
    </w:p>
    <w:p w14:paraId="7E1AF0B9" w14:textId="1901F0FA" w:rsidR="002B4CBB" w:rsidRPr="00901AB2" w:rsidRDefault="00EA6381" w:rsidP="00766A01">
      <w:pPr>
        <w:spacing w:before="240" w:after="240"/>
      </w:pPr>
      <w:r w:rsidRPr="00901AB2">
        <w:t>In our event, we will discuss:</w:t>
      </w:r>
    </w:p>
    <w:p w14:paraId="51A4C117" w14:textId="4A36EAF1" w:rsidR="002B4CBB" w:rsidRPr="00901AB2" w:rsidRDefault="009D76BF" w:rsidP="002B4CBB">
      <w:pPr>
        <w:pStyle w:val="Bullets"/>
      </w:pPr>
      <w:r w:rsidRPr="00901AB2">
        <w:rPr>
          <w:noProof/>
        </w:rPr>
        <w:drawing>
          <wp:anchor distT="0" distB="0" distL="114300" distR="114300" simplePos="0" relativeHeight="252082176" behindDoc="1" locked="0" layoutInCell="1" allowOverlap="1" wp14:anchorId="08A8DD94" wp14:editId="4FE3B434">
            <wp:simplePos x="0" y="0"/>
            <wp:positionH relativeFrom="margin">
              <wp:posOffset>4165269</wp:posOffset>
            </wp:positionH>
            <wp:positionV relativeFrom="paragraph">
              <wp:posOffset>582295</wp:posOffset>
            </wp:positionV>
            <wp:extent cx="1439545" cy="1439545"/>
            <wp:effectExtent l="0" t="0" r="8255" b="8255"/>
            <wp:wrapNone/>
            <wp:docPr id="1527083728" name="axesPDF:ID:77d5a962-2fb0-437e-9796-56ac8368b7c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083728" name="axesPDF:ID:77d5a962-2fb0-437e-9796-56ac8368b7c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675D" w:rsidRPr="00901AB2">
        <w:t xml:space="preserve">How to </w:t>
      </w:r>
      <w:r w:rsidR="00EA6381" w:rsidRPr="00901AB2">
        <w:t xml:space="preserve">make the European Child Guarantee </w:t>
      </w:r>
      <w:r w:rsidR="004D675D" w:rsidRPr="00901AB2">
        <w:br/>
      </w:r>
      <w:r w:rsidR="00EA6381" w:rsidRPr="00901AB2">
        <w:t>happen</w:t>
      </w:r>
      <w:r w:rsidR="004D675D" w:rsidRPr="00901AB2">
        <w:t xml:space="preserve"> </w:t>
      </w:r>
      <w:r w:rsidR="00EA6381" w:rsidRPr="00901AB2">
        <w:t>for children with disabilities too;</w:t>
      </w:r>
    </w:p>
    <w:p w14:paraId="0870EBC9" w14:textId="19AE3926" w:rsidR="002B4CBB" w:rsidRPr="00901AB2" w:rsidRDefault="002B4CBB" w:rsidP="002B4CBB">
      <w:pPr>
        <w:pStyle w:val="Bullets"/>
      </w:pPr>
      <w:r w:rsidRPr="00901AB2">
        <w:t>What countries in Europe do</w:t>
      </w:r>
      <w:r w:rsidR="009D76BF" w:rsidRPr="00901AB2">
        <w:br/>
      </w:r>
      <w:r w:rsidRPr="00901AB2">
        <w:t>to support children with disabilities</w:t>
      </w:r>
      <w:r w:rsidR="009D76BF" w:rsidRPr="00901AB2">
        <w:br/>
      </w:r>
      <w:r w:rsidRPr="00901AB2">
        <w:t>and their families;</w:t>
      </w:r>
    </w:p>
    <w:p w14:paraId="56A9C6D5" w14:textId="3551F987" w:rsidR="00B625EC" w:rsidRPr="00901AB2" w:rsidRDefault="00EA6381" w:rsidP="00710305">
      <w:pPr>
        <w:pStyle w:val="Bullets"/>
        <w:spacing w:before="0" w:after="160" w:line="259" w:lineRule="auto"/>
      </w:pPr>
      <w:r w:rsidRPr="00901AB2">
        <w:t>What can be done better</w:t>
      </w:r>
      <w:r w:rsidR="002B4CBB" w:rsidRPr="00901AB2">
        <w:t>.</w:t>
      </w:r>
      <w:r w:rsidR="00B625EC" w:rsidRPr="00901AB2">
        <w:br w:type="page"/>
      </w:r>
    </w:p>
    <w:p w14:paraId="7471F688" w14:textId="58EEA7D7" w:rsidR="00141619" w:rsidRPr="00901AB2" w:rsidRDefault="004D675D" w:rsidP="00B625EC">
      <w:pPr>
        <w:pStyle w:val="Heading3"/>
      </w:pPr>
      <w:r w:rsidRPr="00901AB2">
        <w:lastRenderedPageBreak/>
        <w:t>O</w:t>
      </w:r>
      <w:r w:rsidR="00141619" w:rsidRPr="00901AB2">
        <w:t>ther meetings</w:t>
      </w:r>
    </w:p>
    <w:p w14:paraId="4D754BD9" w14:textId="0C1F2263" w:rsidR="00D345B3" w:rsidRPr="00901AB2" w:rsidRDefault="00FF19D2" w:rsidP="006B0872">
      <w:r w:rsidRPr="00901AB2">
        <w:rPr>
          <w:noProof/>
        </w:rPr>
        <w:drawing>
          <wp:anchor distT="0" distB="0" distL="114300" distR="114300" simplePos="0" relativeHeight="252145664" behindDoc="1" locked="0" layoutInCell="1" allowOverlap="1" wp14:anchorId="0CDD0FA7" wp14:editId="7E237FE0">
            <wp:simplePos x="0" y="0"/>
            <wp:positionH relativeFrom="column">
              <wp:posOffset>4322749</wp:posOffset>
            </wp:positionH>
            <wp:positionV relativeFrom="paragraph">
              <wp:posOffset>76835</wp:posOffset>
            </wp:positionV>
            <wp:extent cx="1439545" cy="1439545"/>
            <wp:effectExtent l="0" t="0" r="8255" b="8255"/>
            <wp:wrapNone/>
            <wp:docPr id="272670844" name="axesPDF:ID:93ba9e04-c091-4a2e-8b5a-7a6333fb58d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670844" name="axesPDF:ID:93ba9e04-c091-4a2e-8b5a-7a6333fb58d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5B3" w:rsidRPr="00901AB2">
        <w:t>Apart from the main event on 18 November,</w:t>
      </w:r>
      <w:r w:rsidR="00D345B3" w:rsidRPr="00901AB2">
        <w:br/>
        <w:t>there will be some more meetings</w:t>
      </w:r>
      <w:r w:rsidR="00F36D07" w:rsidRPr="00901AB2">
        <w:br/>
      </w:r>
      <w:r w:rsidR="00D345B3" w:rsidRPr="00901AB2">
        <w:t>before and after the event.</w:t>
      </w:r>
    </w:p>
    <w:p w14:paraId="7E21F09F" w14:textId="4983FFFD" w:rsidR="002200A9" w:rsidRPr="00901AB2" w:rsidRDefault="00683F17" w:rsidP="006B0872">
      <w:r w:rsidRPr="00901AB2">
        <w:rPr>
          <w:noProof/>
        </w:rPr>
        <w:drawing>
          <wp:anchor distT="0" distB="0" distL="114300" distR="114300" simplePos="0" relativeHeight="252158976" behindDoc="0" locked="0" layoutInCell="1" allowOverlap="1" wp14:anchorId="43BC5FFF" wp14:editId="06B6B0D9">
            <wp:simplePos x="0" y="0"/>
            <wp:positionH relativeFrom="column">
              <wp:posOffset>4126230</wp:posOffset>
            </wp:positionH>
            <wp:positionV relativeFrom="paragraph">
              <wp:posOffset>879475</wp:posOffset>
            </wp:positionV>
            <wp:extent cx="1725295" cy="1224280"/>
            <wp:effectExtent l="0" t="0" r="8255" b="0"/>
            <wp:wrapSquare wrapText="bothSides"/>
            <wp:docPr id="1340975575" name="axesPDF:ID:08ca5382-6694-4fbc-8796-b6a5b1d7242c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975575" name="axesPDF:ID:08ca5382-6694-4fbc-8796-b6a5b1d7242c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5B3" w:rsidRPr="00901AB2">
        <w:t xml:space="preserve">On </w:t>
      </w:r>
      <w:r w:rsidR="006B0872" w:rsidRPr="00901AB2">
        <w:t>17 November,</w:t>
      </w:r>
      <w:r w:rsidR="006B0872" w:rsidRPr="00901AB2">
        <w:br/>
        <w:t xml:space="preserve">there will be a meeting </w:t>
      </w:r>
      <w:r w:rsidR="00F36D07" w:rsidRPr="00901AB2">
        <w:t xml:space="preserve">of </w:t>
      </w:r>
      <w:r w:rsidR="006B0872" w:rsidRPr="00901AB2">
        <w:t>the</w:t>
      </w:r>
      <w:r w:rsidR="00D345B3" w:rsidRPr="00901AB2">
        <w:t xml:space="preserve"> people</w:t>
      </w:r>
      <w:r w:rsidR="00A053B5" w:rsidRPr="00901AB2">
        <w:br/>
      </w:r>
      <w:r w:rsidR="00D345B3" w:rsidRPr="00901AB2">
        <w:t xml:space="preserve">who are part of the </w:t>
      </w:r>
      <w:r w:rsidR="006B0872" w:rsidRPr="00901AB2">
        <w:t>‘COFACE Administrative Council’.</w:t>
      </w:r>
      <w:r w:rsidR="006B0872" w:rsidRPr="00901AB2">
        <w:br/>
        <w:t>This is the group of people</w:t>
      </w:r>
      <w:r w:rsidR="00A053B5" w:rsidRPr="00901AB2">
        <w:br/>
      </w:r>
      <w:r w:rsidR="006B0872" w:rsidRPr="00901AB2">
        <w:t>who make decisions for COFACE.</w:t>
      </w:r>
    </w:p>
    <w:p w14:paraId="70CC1E95" w14:textId="11844E83" w:rsidR="00D345B3" w:rsidRPr="00901AB2" w:rsidRDefault="00D345B3" w:rsidP="006B0872">
      <w:r w:rsidRPr="00901AB2">
        <w:t>If you are not part</w:t>
      </w:r>
      <w:r w:rsidR="00FF19D2" w:rsidRPr="00901AB2">
        <w:br/>
      </w:r>
      <w:r w:rsidRPr="00901AB2">
        <w:t>of COFACE Administrative Council,</w:t>
      </w:r>
      <w:r w:rsidRPr="00901AB2">
        <w:br/>
        <w:t>you will not take part in this meeting.</w:t>
      </w:r>
    </w:p>
    <w:p w14:paraId="576BC1A3" w14:textId="06EAFEE0" w:rsidR="00D345B3" w:rsidRPr="00901AB2" w:rsidRDefault="00D345B3" w:rsidP="00202D00">
      <w:pPr>
        <w:spacing w:before="480" w:after="360"/>
      </w:pPr>
      <w:r w:rsidRPr="00901AB2">
        <w:t xml:space="preserve">On 19 November, there will be </w:t>
      </w:r>
      <w:r w:rsidR="005B68D4" w:rsidRPr="00901AB2">
        <w:t>2</w:t>
      </w:r>
      <w:r w:rsidRPr="00901AB2">
        <w:t xml:space="preserve"> </w:t>
      </w:r>
      <w:r w:rsidR="002200A9" w:rsidRPr="00901AB2">
        <w:t xml:space="preserve">more </w:t>
      </w:r>
      <w:r w:rsidRPr="00901AB2">
        <w:t>meetings:</w:t>
      </w:r>
    </w:p>
    <w:p w14:paraId="2AA25024" w14:textId="1264F3AE" w:rsidR="00D345B3" w:rsidRPr="00901AB2" w:rsidRDefault="00683F17" w:rsidP="00875069">
      <w:pPr>
        <w:pStyle w:val="Bullets"/>
      </w:pPr>
      <w:r w:rsidRPr="00901AB2">
        <w:rPr>
          <w:noProof/>
        </w:rPr>
        <w:drawing>
          <wp:anchor distT="0" distB="0" distL="114300" distR="114300" simplePos="0" relativeHeight="252157952" behindDoc="0" locked="0" layoutInCell="1" allowOverlap="1" wp14:anchorId="39D978BA" wp14:editId="4E974602">
            <wp:simplePos x="0" y="0"/>
            <wp:positionH relativeFrom="column">
              <wp:posOffset>4130040</wp:posOffset>
            </wp:positionH>
            <wp:positionV relativeFrom="paragraph">
              <wp:posOffset>60325</wp:posOffset>
            </wp:positionV>
            <wp:extent cx="1799590" cy="1059180"/>
            <wp:effectExtent l="0" t="0" r="0" b="7620"/>
            <wp:wrapSquare wrapText="bothSides"/>
            <wp:docPr id="280651005" name="axesPDF:ID:d9306b16-e834-49f9-aa23-dd87a16b94e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651005" name="axesPDF:ID:d9306b16-e834-49f9-aa23-dd87a16b94e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5B3" w:rsidRPr="00901AB2">
        <w:t>A meeting with people who work</w:t>
      </w:r>
      <w:r w:rsidR="00A053B5" w:rsidRPr="00901AB2">
        <w:br/>
      </w:r>
      <w:r w:rsidR="00D345B3" w:rsidRPr="00901AB2">
        <w:t>for the Government of Malta</w:t>
      </w:r>
      <w:r w:rsidR="00766A01" w:rsidRPr="00901AB2">
        <w:t xml:space="preserve"> </w:t>
      </w:r>
      <w:r w:rsidR="00766A01" w:rsidRPr="00901AB2">
        <w:br/>
        <w:t>and other countries</w:t>
      </w:r>
      <w:r w:rsidR="00A053B5" w:rsidRPr="00901AB2">
        <w:br/>
      </w:r>
      <w:r w:rsidR="00D345B3" w:rsidRPr="00901AB2">
        <w:t xml:space="preserve">to discuss how </w:t>
      </w:r>
      <w:r w:rsidR="00766A01" w:rsidRPr="00901AB2">
        <w:t>to</w:t>
      </w:r>
      <w:r w:rsidR="00D345B3" w:rsidRPr="00901AB2">
        <w:t xml:space="preserve"> give</w:t>
      </w:r>
      <w:r w:rsidR="00A053B5" w:rsidRPr="00901AB2">
        <w:br/>
      </w:r>
      <w:r w:rsidR="00D345B3" w:rsidRPr="00901AB2">
        <w:t>better support to families.</w:t>
      </w:r>
    </w:p>
    <w:p w14:paraId="74CAE4E3" w14:textId="32468CF9" w:rsidR="006B0872" w:rsidRPr="00901AB2" w:rsidRDefault="00683F17" w:rsidP="00875069">
      <w:pPr>
        <w:pStyle w:val="Bullets"/>
      </w:pPr>
      <w:r w:rsidRPr="00901AB2">
        <w:rPr>
          <w:noProof/>
        </w:rPr>
        <w:drawing>
          <wp:anchor distT="0" distB="0" distL="114300" distR="114300" simplePos="0" relativeHeight="252146688" behindDoc="0" locked="0" layoutInCell="1" allowOverlap="1" wp14:anchorId="321B1151" wp14:editId="4E197EBB">
            <wp:simplePos x="0" y="0"/>
            <wp:positionH relativeFrom="margin">
              <wp:align>right</wp:align>
            </wp:positionH>
            <wp:positionV relativeFrom="paragraph">
              <wp:posOffset>298282</wp:posOffset>
            </wp:positionV>
            <wp:extent cx="1332000" cy="1001792"/>
            <wp:effectExtent l="0" t="0" r="1905" b="8255"/>
            <wp:wrapSquare wrapText="bothSides"/>
            <wp:docPr id="1773770572" name="axesPDF:ID:afc8ce5e-d34f-4b13-9bab-e14b8f3a48af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770572" name="axesPDF:ID:afc8ce5e-d34f-4b13-9bab-e14b8f3a48af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100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5B3" w:rsidRPr="00901AB2">
        <w:t>A</w:t>
      </w:r>
      <w:r w:rsidR="00875069" w:rsidRPr="00901AB2">
        <w:t xml:space="preserve">n annual </w:t>
      </w:r>
      <w:r w:rsidR="00D345B3" w:rsidRPr="00901AB2">
        <w:t>meeting</w:t>
      </w:r>
      <w:r w:rsidR="00A053B5" w:rsidRPr="00901AB2">
        <w:br/>
      </w:r>
      <w:r w:rsidR="00D345B3" w:rsidRPr="00901AB2">
        <w:t>of the ‘COFACE Disability platform</w:t>
      </w:r>
      <w:r w:rsidR="00875069" w:rsidRPr="00901AB2">
        <w:t>’.</w:t>
      </w:r>
      <w:r w:rsidR="00875069" w:rsidRPr="00901AB2">
        <w:br/>
        <w:t>This is a group that COFACE has made</w:t>
      </w:r>
      <w:r w:rsidR="00875069" w:rsidRPr="00901AB2">
        <w:br/>
        <w:t>to support the rights</w:t>
      </w:r>
      <w:r w:rsidR="00A053B5" w:rsidRPr="00901AB2">
        <w:br/>
      </w:r>
      <w:r w:rsidR="00875069" w:rsidRPr="00901AB2">
        <w:t xml:space="preserve">of children with disabilities </w:t>
      </w:r>
      <w:r w:rsidR="00DF498C" w:rsidRPr="00901AB2">
        <w:br/>
      </w:r>
      <w:r w:rsidR="00875069" w:rsidRPr="00901AB2">
        <w:t>and their families.</w:t>
      </w:r>
      <w:r w:rsidR="00A053B5" w:rsidRPr="00901AB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89B3546" w14:textId="77777777" w:rsidR="003C6BF2" w:rsidRPr="00901AB2" w:rsidRDefault="003C6BF2">
      <w:pPr>
        <w:spacing w:before="0" w:after="160" w:line="259" w:lineRule="auto"/>
        <w:rPr>
          <w:b/>
          <w:bCs/>
          <w:color w:val="02589F"/>
          <w:sz w:val="36"/>
          <w:szCs w:val="36"/>
        </w:rPr>
      </w:pPr>
      <w:r w:rsidRPr="00901AB2">
        <w:br w:type="page"/>
      </w:r>
    </w:p>
    <w:p w14:paraId="25183AE4" w14:textId="689A267C" w:rsidR="00EA6381" w:rsidRPr="00901AB2" w:rsidRDefault="009D76BF" w:rsidP="00202D00">
      <w:pPr>
        <w:pStyle w:val="Heading2"/>
      </w:pPr>
      <w:r w:rsidRPr="00901AB2">
        <w:lastRenderedPageBreak/>
        <w:t>The programme of the event</w:t>
      </w:r>
    </w:p>
    <w:p w14:paraId="5D056FB5" w14:textId="16D67232" w:rsidR="00240B9C" w:rsidRPr="00901AB2" w:rsidRDefault="00DF498C" w:rsidP="00240B9C">
      <w:pPr>
        <w:spacing w:after="480"/>
      </w:pPr>
      <w:r w:rsidRPr="00901AB2">
        <w:t xml:space="preserve">There will be </w:t>
      </w:r>
      <w:r w:rsidR="00773E30" w:rsidRPr="00901AB2">
        <w:t>1</w:t>
      </w:r>
      <w:r w:rsidR="00240B9C" w:rsidRPr="00901AB2">
        <w:t xml:space="preserve"> </w:t>
      </w:r>
      <w:r w:rsidRPr="00901AB2">
        <w:t>p</w:t>
      </w:r>
      <w:r w:rsidR="00773E30" w:rsidRPr="00901AB2">
        <w:t>erson</w:t>
      </w:r>
      <w:r w:rsidR="00240B9C" w:rsidRPr="00901AB2">
        <w:t xml:space="preserve"> who will help guide the discussions</w:t>
      </w:r>
      <w:r w:rsidRPr="00901AB2">
        <w:t xml:space="preserve"> </w:t>
      </w:r>
      <w:r w:rsidRPr="00901AB2">
        <w:br/>
        <w:t>during the event:</w:t>
      </w:r>
    </w:p>
    <w:p w14:paraId="38965597" w14:textId="38263D64" w:rsidR="00240B9C" w:rsidRPr="00901AB2" w:rsidRDefault="005A2331" w:rsidP="00C63B85">
      <w:pPr>
        <w:ind w:left="2552"/>
        <w:rPr>
          <w:color w:val="02589F"/>
        </w:rPr>
      </w:pPr>
      <w:r w:rsidRPr="00901AB2">
        <w:rPr>
          <w:noProof/>
        </w:rPr>
        <w:drawing>
          <wp:anchor distT="0" distB="0" distL="114300" distR="114300" simplePos="0" relativeHeight="252160000" behindDoc="0" locked="0" layoutInCell="1" allowOverlap="1" wp14:anchorId="2147D60C" wp14:editId="791833C8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440000" cy="1440000"/>
            <wp:effectExtent l="0" t="0" r="8255" b="8255"/>
            <wp:wrapSquare wrapText="bothSides"/>
            <wp:docPr id="1847349100" name="axesPDF:ID:00640608-af9e-4636-a360-6248064f1ea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349100" name="axesPDF:ID:00640608-af9e-4636-a360-6248064f1ea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B85" w:rsidRPr="00901AB2">
        <w:rPr>
          <w:b/>
          <w:bCs/>
          <w:color w:val="02589F"/>
        </w:rPr>
        <w:t>Sebastian Gonzalez</w:t>
      </w:r>
    </w:p>
    <w:p w14:paraId="5005B755" w14:textId="2050003F" w:rsidR="00C63B85" w:rsidRPr="00901AB2" w:rsidRDefault="00C63B85" w:rsidP="00773E30">
      <w:pPr>
        <w:spacing w:after="960"/>
        <w:ind w:left="2552"/>
      </w:pPr>
      <w:r w:rsidRPr="00901AB2">
        <w:t>Sebastian works</w:t>
      </w:r>
      <w:r w:rsidR="00240B9C" w:rsidRPr="00901AB2">
        <w:t xml:space="preserve"> for ‘COFACE’.</w:t>
      </w:r>
      <w:r w:rsidR="00240B9C" w:rsidRPr="00901AB2">
        <w:br/>
        <w:t>COFACE is an organisation</w:t>
      </w:r>
      <w:r w:rsidR="00240B9C" w:rsidRPr="00901AB2">
        <w:br/>
        <w:t>that fights for the rights</w:t>
      </w:r>
      <w:r w:rsidR="00240B9C" w:rsidRPr="00901AB2">
        <w:br/>
        <w:t xml:space="preserve">of all families in Europe. </w:t>
      </w:r>
    </w:p>
    <w:p w14:paraId="1F33B334" w14:textId="0590B55E" w:rsidR="002176A2" w:rsidRPr="00901AB2" w:rsidRDefault="00DF498C" w:rsidP="0091572E">
      <w:pPr>
        <w:pStyle w:val="Heading3"/>
      </w:pPr>
      <w:r w:rsidRPr="00901AB2">
        <w:drawing>
          <wp:anchor distT="0" distB="0" distL="114300" distR="114300" simplePos="0" relativeHeight="252105728" behindDoc="0" locked="0" layoutInCell="1" allowOverlap="1" wp14:anchorId="0C864FEF" wp14:editId="3477F4C3">
            <wp:simplePos x="0" y="0"/>
            <wp:positionH relativeFrom="column">
              <wp:posOffset>3651885</wp:posOffset>
            </wp:positionH>
            <wp:positionV relativeFrom="paragraph">
              <wp:posOffset>31750</wp:posOffset>
            </wp:positionV>
            <wp:extent cx="276225" cy="276225"/>
            <wp:effectExtent l="0" t="0" r="0" b="9525"/>
            <wp:wrapNone/>
            <wp:docPr id="2033049686" name="axesPDF:ID:f9aefb97-cf39-44fd-bfb5-240310507c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049686" name="axesPDF:ID:f9aefb97-cf39-44fd-bfb5-240310507c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AB2">
        <w:drawing>
          <wp:anchor distT="0" distB="0" distL="114300" distR="114300" simplePos="0" relativeHeight="252184576" behindDoc="0" locked="0" layoutInCell="1" allowOverlap="1" wp14:anchorId="06300773" wp14:editId="3EB86462">
            <wp:simplePos x="0" y="0"/>
            <wp:positionH relativeFrom="margin">
              <wp:posOffset>4817110</wp:posOffset>
            </wp:positionH>
            <wp:positionV relativeFrom="paragraph">
              <wp:posOffset>620064</wp:posOffset>
            </wp:positionV>
            <wp:extent cx="914400" cy="914400"/>
            <wp:effectExtent l="0" t="0" r="0" b="0"/>
            <wp:wrapSquare wrapText="bothSides"/>
            <wp:docPr id="459598912" name="axesPDF:ID:0f08ba46-098d-472e-bdf8-7e99e703c2c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598912" name="axesPDF:ID:0f08ba46-098d-472e-bdf8-7e99e703c2c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A86" w:rsidRPr="00901AB2">
        <w:t>0</w:t>
      </w:r>
      <w:r w:rsidR="009D76BF" w:rsidRPr="00901AB2">
        <w:t>9</w:t>
      </w:r>
      <w:r w:rsidR="00BF5A86" w:rsidRPr="00901AB2">
        <w:t>:</w:t>
      </w:r>
      <w:r w:rsidR="0045612E" w:rsidRPr="00901AB2">
        <w:t>0</w:t>
      </w:r>
      <w:r w:rsidR="00BF5A86" w:rsidRPr="00901AB2">
        <w:t>0 - 09:</w:t>
      </w:r>
      <w:r w:rsidR="009D76BF" w:rsidRPr="00901AB2">
        <w:t>3</w:t>
      </w:r>
      <w:r w:rsidR="00BF5A86" w:rsidRPr="00901AB2">
        <w:t>0</w:t>
      </w:r>
      <w:r w:rsidR="00BF5A86" w:rsidRPr="00901AB2">
        <w:rPr>
          <w:sz w:val="60"/>
          <w:szCs w:val="60"/>
        </w:rPr>
        <w:t xml:space="preserve"> </w:t>
      </w:r>
      <w:r w:rsidR="00BF5A86" w:rsidRPr="00901AB2">
        <w:t>Registration and coffee</w:t>
      </w:r>
    </w:p>
    <w:p w14:paraId="6A695102" w14:textId="46366A2F" w:rsidR="00141A29" w:rsidRPr="00901AB2" w:rsidRDefault="00141A29" w:rsidP="00141A29">
      <w:r w:rsidRPr="00901AB2">
        <w:t>Please pass by our counter to get your badge.</w:t>
      </w:r>
      <w:r w:rsidRPr="00901AB2">
        <w:br/>
        <w:t>This is a card with your name on.</w:t>
      </w:r>
    </w:p>
    <w:p w14:paraId="14AF36F0" w14:textId="0394C217" w:rsidR="00141A29" w:rsidRPr="00901AB2" w:rsidRDefault="00141A29" w:rsidP="00773E30">
      <w:pPr>
        <w:spacing w:after="960"/>
      </w:pPr>
      <w:r w:rsidRPr="00901AB2">
        <w:t>Then, feel free to enjoy a coffee</w:t>
      </w:r>
      <w:r w:rsidR="006D21F4" w:rsidRPr="00901AB2">
        <w:t xml:space="preserve"> </w:t>
      </w:r>
      <w:r w:rsidRPr="00901AB2">
        <w:t>before the event starts.</w:t>
      </w:r>
    </w:p>
    <w:p w14:paraId="5A1AEBE3" w14:textId="43C8A5FD" w:rsidR="006C4CBB" w:rsidRPr="00901AB2" w:rsidRDefault="006C4CBB" w:rsidP="0091572E">
      <w:pPr>
        <w:pStyle w:val="Heading3"/>
      </w:pPr>
      <w:r w:rsidRPr="00901AB2">
        <w:t>09:30 - 10:15</w:t>
      </w:r>
      <w:r w:rsidR="00311E15" w:rsidRPr="00901AB2">
        <w:rPr>
          <w:sz w:val="60"/>
          <w:szCs w:val="60"/>
        </w:rPr>
        <w:t xml:space="preserve"> </w:t>
      </w:r>
      <w:r w:rsidRPr="00901AB2">
        <w:t>Welcome</w:t>
      </w:r>
    </w:p>
    <w:p w14:paraId="638DF6F1" w14:textId="46624A49" w:rsidR="008C2FE7" w:rsidRPr="00901AB2" w:rsidRDefault="006C4CBB" w:rsidP="008132BF">
      <w:r w:rsidRPr="00901AB2">
        <w:t>In this part</w:t>
      </w:r>
      <w:r w:rsidR="008F7489" w:rsidRPr="00901AB2">
        <w:t xml:space="preserve">, the </w:t>
      </w:r>
      <w:proofErr w:type="gramStart"/>
      <w:r w:rsidR="008F7489" w:rsidRPr="00901AB2">
        <w:t>speakers</w:t>
      </w:r>
      <w:proofErr w:type="gramEnd"/>
      <w:r w:rsidR="008F7489" w:rsidRPr="00901AB2">
        <w:t xml:space="preserve"> welcome </w:t>
      </w:r>
      <w:r w:rsidR="00676DCE" w:rsidRPr="00901AB2">
        <w:t>p</w:t>
      </w:r>
      <w:r w:rsidR="008F7489" w:rsidRPr="00901AB2">
        <w:t xml:space="preserve">eople </w:t>
      </w:r>
      <w:r w:rsidR="00C97D0B" w:rsidRPr="00901AB2">
        <w:t>to</w:t>
      </w:r>
      <w:r w:rsidR="008F7489" w:rsidRPr="00901AB2">
        <w:t xml:space="preserve"> the event</w:t>
      </w:r>
      <w:r w:rsidR="009D76BF" w:rsidRPr="00901AB2">
        <w:br/>
      </w:r>
      <w:r w:rsidR="008F7489" w:rsidRPr="00901AB2">
        <w:t>and talk about the discussions that will take place during the event.</w:t>
      </w:r>
    </w:p>
    <w:p w14:paraId="4CD80B5D" w14:textId="17EE3811" w:rsidR="006C4CBB" w:rsidRPr="00901AB2" w:rsidRDefault="00032033" w:rsidP="008132BF">
      <w:r w:rsidRPr="00901AB2">
        <w:t xml:space="preserve">The speakers </w:t>
      </w:r>
      <w:r w:rsidR="006C4CBB" w:rsidRPr="00901AB2">
        <w:t>of this part are:</w:t>
      </w:r>
    </w:p>
    <w:p w14:paraId="3F964372" w14:textId="16DDCD0F" w:rsidR="006C4CBB" w:rsidRPr="00901AB2" w:rsidRDefault="00467F1A" w:rsidP="00637086">
      <w:pPr>
        <w:spacing w:before="480" w:after="240"/>
        <w:ind w:left="2552"/>
      </w:pPr>
      <w:r w:rsidRPr="00901AB2">
        <w:rPr>
          <w:noProof/>
        </w:rPr>
        <w:drawing>
          <wp:anchor distT="0" distB="0" distL="114300" distR="114300" simplePos="0" relativeHeight="252162048" behindDoc="0" locked="0" layoutInCell="1" allowOverlap="1" wp14:anchorId="65D937BC" wp14:editId="1602F865">
            <wp:simplePos x="0" y="0"/>
            <wp:positionH relativeFrom="margin">
              <wp:align>left</wp:align>
            </wp:positionH>
            <wp:positionV relativeFrom="paragraph">
              <wp:posOffset>9956</wp:posOffset>
            </wp:positionV>
            <wp:extent cx="1440000" cy="1440000"/>
            <wp:effectExtent l="0" t="0" r="8255" b="8255"/>
            <wp:wrapSquare wrapText="bothSides"/>
            <wp:docPr id="817982305" name="axesPDF:ID:1bf3dcbf-4683-473b-a631-9cdd2c962c0d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82305" name="axesPDF:ID:1bf3dcbf-4683-473b-a631-9cdd2c962c0d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CBB" w:rsidRPr="00901AB2">
        <w:rPr>
          <w:b/>
          <w:bCs/>
          <w:color w:val="02589F"/>
        </w:rPr>
        <w:t>Michael Falzon</w:t>
      </w:r>
    </w:p>
    <w:p w14:paraId="220402A7" w14:textId="516A6677" w:rsidR="001F1A7D" w:rsidRPr="00901AB2" w:rsidRDefault="00B4391F" w:rsidP="0091572E">
      <w:pPr>
        <w:spacing w:before="240" w:after="960"/>
        <w:ind w:left="2552"/>
      </w:pPr>
      <w:r w:rsidRPr="00901AB2">
        <w:t xml:space="preserve">Michael is part of </w:t>
      </w:r>
      <w:r w:rsidR="005E3F1E" w:rsidRPr="00901AB2">
        <w:t xml:space="preserve">the </w:t>
      </w:r>
      <w:r w:rsidR="005E3F1E" w:rsidRPr="00901AB2">
        <w:rPr>
          <w:b/>
          <w:bCs/>
        </w:rPr>
        <w:t xml:space="preserve">government </w:t>
      </w:r>
      <w:r w:rsidR="005E3F1E" w:rsidRPr="00901AB2">
        <w:t xml:space="preserve">of </w:t>
      </w:r>
      <w:r w:rsidRPr="00901AB2">
        <w:t>Malta.</w:t>
      </w:r>
      <w:r w:rsidR="00637086" w:rsidRPr="00901AB2">
        <w:br/>
      </w:r>
      <w:r w:rsidRPr="00901AB2">
        <w:t>His work is to make plans that support families</w:t>
      </w:r>
      <w:r w:rsidRPr="00901AB2">
        <w:br/>
        <w:t>and people in Malta.</w:t>
      </w:r>
    </w:p>
    <w:p w14:paraId="6DEA51AC" w14:textId="2D1099F8" w:rsidR="008F75B2" w:rsidRPr="00901AB2" w:rsidRDefault="0091572E" w:rsidP="005C439B">
      <w:pPr>
        <w:spacing w:before="600" w:after="240" w:line="259" w:lineRule="auto"/>
        <w:ind w:left="2552"/>
        <w:rPr>
          <w:b/>
          <w:bCs/>
          <w:color w:val="02589F"/>
        </w:rPr>
      </w:pPr>
      <w:r w:rsidRPr="00901AB2">
        <w:rPr>
          <w:noProof/>
        </w:rPr>
        <w:lastRenderedPageBreak/>
        <w:drawing>
          <wp:anchor distT="0" distB="0" distL="114300" distR="114300" simplePos="0" relativeHeight="252163072" behindDoc="0" locked="0" layoutInCell="1" allowOverlap="1" wp14:anchorId="1BAF299C" wp14:editId="79AEE559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1439545" cy="1439545"/>
            <wp:effectExtent l="0" t="0" r="8255" b="8255"/>
            <wp:wrapSquare wrapText="bothSides"/>
            <wp:docPr id="401887340" name="axesPDF:ID:1ca1bfb3-06e8-4f7b-9da3-c99cc442ea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887340" name="axesPDF:ID:1ca1bfb3-06e8-4f7b-9da3-c99cc442ea6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CBB" w:rsidRPr="00901AB2">
        <w:rPr>
          <w:b/>
          <w:bCs/>
          <w:color w:val="02589F"/>
        </w:rPr>
        <w:t>Julia Farrugia</w:t>
      </w:r>
    </w:p>
    <w:p w14:paraId="658B2BC8" w14:textId="7397CD86" w:rsidR="008F75B2" w:rsidRPr="00901AB2" w:rsidRDefault="008F75B2" w:rsidP="00637086">
      <w:pPr>
        <w:spacing w:before="240"/>
        <w:ind w:left="2552"/>
      </w:pPr>
      <w:r w:rsidRPr="00901AB2">
        <w:t xml:space="preserve">Julia is also part of the </w:t>
      </w:r>
      <w:r w:rsidRPr="00901AB2">
        <w:rPr>
          <w:b/>
          <w:bCs/>
        </w:rPr>
        <w:t>government</w:t>
      </w:r>
      <w:r w:rsidRPr="00901AB2">
        <w:t xml:space="preserve"> of Malta.</w:t>
      </w:r>
      <w:r w:rsidRPr="00901AB2">
        <w:br/>
      </w:r>
      <w:r w:rsidR="00240B9C" w:rsidRPr="00901AB2">
        <w:t>Her</w:t>
      </w:r>
      <w:r w:rsidRPr="00901AB2">
        <w:t xml:space="preserve"> work is to make sure </w:t>
      </w:r>
      <w:r w:rsidR="00240B9C" w:rsidRPr="00901AB2">
        <w:t>that</w:t>
      </w:r>
      <w:r w:rsidR="00240B9C" w:rsidRPr="00901AB2">
        <w:br/>
      </w:r>
      <w:r w:rsidRPr="00901AB2">
        <w:t xml:space="preserve">people with disabilities </w:t>
      </w:r>
      <w:r w:rsidR="00240B9C" w:rsidRPr="00901AB2">
        <w:t>and all people in Malta</w:t>
      </w:r>
      <w:r w:rsidR="00240B9C" w:rsidRPr="00901AB2">
        <w:br/>
      </w:r>
      <w:r w:rsidRPr="00901AB2">
        <w:t>can take part in society</w:t>
      </w:r>
      <w:r w:rsidR="00240B9C" w:rsidRPr="00901AB2">
        <w:t xml:space="preserve"> without problems</w:t>
      </w:r>
      <w:r w:rsidR="00651154" w:rsidRPr="00901AB2">
        <w:t>.</w:t>
      </w:r>
    </w:p>
    <w:p w14:paraId="08F96A17" w14:textId="2F43307F" w:rsidR="00240B9C" w:rsidRPr="00901AB2" w:rsidRDefault="00467F1A" w:rsidP="0091572E">
      <w:pPr>
        <w:spacing w:before="840" w:after="240"/>
        <w:ind w:left="2552"/>
        <w:rPr>
          <w:b/>
          <w:bCs/>
          <w:color w:val="02589F"/>
        </w:rPr>
      </w:pPr>
      <w:r w:rsidRPr="00901AB2">
        <w:rPr>
          <w:b/>
          <w:bCs/>
          <w:noProof/>
          <w:color w:val="02589F"/>
        </w:rPr>
        <w:drawing>
          <wp:anchor distT="0" distB="0" distL="114300" distR="114300" simplePos="0" relativeHeight="252164096" behindDoc="0" locked="0" layoutInCell="1" allowOverlap="1" wp14:anchorId="64E07004" wp14:editId="23D625D3">
            <wp:simplePos x="0" y="0"/>
            <wp:positionH relativeFrom="margin">
              <wp:align>left</wp:align>
            </wp:positionH>
            <wp:positionV relativeFrom="paragraph">
              <wp:posOffset>364067</wp:posOffset>
            </wp:positionV>
            <wp:extent cx="1440000" cy="1440000"/>
            <wp:effectExtent l="0" t="0" r="8255" b="8255"/>
            <wp:wrapSquare wrapText="bothSides"/>
            <wp:docPr id="1914595553" name="axesPDF:ID:4e269e70-aefe-4273-af3e-64afbcaed33d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595553" name="axesPDF:ID:4e269e70-aefe-4273-af3e-64afbcaed33d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CBB" w:rsidRPr="00901AB2">
        <w:rPr>
          <w:b/>
          <w:bCs/>
          <w:color w:val="02589F"/>
        </w:rPr>
        <w:t>Antonia Torrens</w:t>
      </w:r>
    </w:p>
    <w:p w14:paraId="6B8D536C" w14:textId="2D72D09B" w:rsidR="006C4CBB" w:rsidRPr="00901AB2" w:rsidRDefault="00A6162B" w:rsidP="00A6162B">
      <w:pPr>
        <w:spacing w:before="240" w:after="600"/>
        <w:ind w:left="2552"/>
      </w:pPr>
      <w:r w:rsidRPr="00901AB2">
        <w:rPr>
          <w:noProof/>
        </w:rPr>
        <w:drawing>
          <wp:anchor distT="0" distB="0" distL="114300" distR="114300" simplePos="0" relativeHeight="252192768" behindDoc="0" locked="0" layoutInCell="1" allowOverlap="1" wp14:anchorId="646F108D" wp14:editId="133A77BA">
            <wp:simplePos x="0" y="0"/>
            <wp:positionH relativeFrom="margin">
              <wp:align>left</wp:align>
            </wp:positionH>
            <wp:positionV relativeFrom="paragraph">
              <wp:posOffset>1510693</wp:posOffset>
            </wp:positionV>
            <wp:extent cx="1440000" cy="1440000"/>
            <wp:effectExtent l="0" t="0" r="8255" b="8255"/>
            <wp:wrapSquare wrapText="bothSides"/>
            <wp:docPr id="579705058" name="axesPDF:ID:b90db0ec-a5bb-49a1-bd3c-1254bc42fb0a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705058" name="axesPDF:ID:b90db0ec-a5bb-49a1-bd3c-1254bc42fb0a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A7D" w:rsidRPr="00901AB2">
        <w:t>Antonia</w:t>
      </w:r>
      <w:r w:rsidR="006C4CBB" w:rsidRPr="00901AB2">
        <w:t xml:space="preserve"> is the President of </w:t>
      </w:r>
      <w:r w:rsidR="001F1A7D" w:rsidRPr="00901AB2">
        <w:t>‘</w:t>
      </w:r>
      <w:r w:rsidR="006C4CBB" w:rsidRPr="00901AB2">
        <w:t>COFACE</w:t>
      </w:r>
      <w:r w:rsidR="001F1A7D" w:rsidRPr="00901AB2">
        <w:t>’</w:t>
      </w:r>
      <w:r w:rsidR="006C4CBB" w:rsidRPr="00901AB2">
        <w:t>.</w:t>
      </w:r>
      <w:r w:rsidR="001F1A7D" w:rsidRPr="00901AB2">
        <w:br/>
        <w:t>COFACE is an organisation</w:t>
      </w:r>
      <w:r w:rsidR="001F1A7D" w:rsidRPr="00901AB2">
        <w:br/>
        <w:t>that fights for the rights</w:t>
      </w:r>
      <w:r w:rsidR="001F1A7D" w:rsidRPr="00901AB2">
        <w:br/>
        <w:t>of all families in Europe.</w:t>
      </w:r>
    </w:p>
    <w:p w14:paraId="4EB55C36" w14:textId="0ECB6F20" w:rsidR="00773E30" w:rsidRPr="00901AB2" w:rsidRDefault="00773E30" w:rsidP="00773E30">
      <w:pPr>
        <w:spacing w:before="840" w:after="240"/>
        <w:ind w:left="2552"/>
      </w:pPr>
      <w:r w:rsidRPr="00901AB2">
        <w:rPr>
          <w:b/>
          <w:bCs/>
          <w:color w:val="02589F"/>
        </w:rPr>
        <w:t>Marchita Mangiafico</w:t>
      </w:r>
    </w:p>
    <w:p w14:paraId="0BC2E419" w14:textId="6FFE6F79" w:rsidR="00773E30" w:rsidRPr="00901AB2" w:rsidRDefault="00773E30" w:rsidP="00A6162B">
      <w:pPr>
        <w:spacing w:before="240" w:after="840"/>
        <w:ind w:left="2552"/>
      </w:pPr>
      <w:r w:rsidRPr="00901AB2">
        <w:t>Marchita is part of the ‘National Parents’ Society</w:t>
      </w:r>
      <w:r w:rsidRPr="00901AB2">
        <w:br/>
        <w:t>of Persons with Disabilities’.</w:t>
      </w:r>
      <w:r w:rsidRPr="00901AB2">
        <w:br/>
        <w:t>This is an organisation that stands for the rights</w:t>
      </w:r>
      <w:r w:rsidRPr="00901AB2">
        <w:br/>
        <w:t>of people with disabilities and their families</w:t>
      </w:r>
      <w:r w:rsidRPr="00901AB2">
        <w:br/>
        <w:t>in Malta.</w:t>
      </w:r>
    </w:p>
    <w:p w14:paraId="1747BA58" w14:textId="2C56A7F0" w:rsidR="008806BF" w:rsidRPr="00901AB2" w:rsidRDefault="00C16F86" w:rsidP="0091572E">
      <w:pPr>
        <w:pStyle w:val="Heading3"/>
      </w:pPr>
      <w:r w:rsidRPr="00901AB2">
        <w:drawing>
          <wp:anchor distT="0" distB="0" distL="114300" distR="114300" simplePos="0" relativeHeight="252189696" behindDoc="0" locked="0" layoutInCell="1" allowOverlap="1" wp14:anchorId="0F822DB6" wp14:editId="4E7F9759">
            <wp:simplePos x="0" y="0"/>
            <wp:positionH relativeFrom="margin">
              <wp:posOffset>4359910</wp:posOffset>
            </wp:positionH>
            <wp:positionV relativeFrom="paragraph">
              <wp:posOffset>834059</wp:posOffset>
            </wp:positionV>
            <wp:extent cx="1367790" cy="992505"/>
            <wp:effectExtent l="0" t="0" r="3810" b="0"/>
            <wp:wrapSquare wrapText="bothSides"/>
            <wp:docPr id="1572329243" name="axesPDF:ID:f38c4d91-f885-4224-83e5-a46d36474fd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329243" name="axesPDF:ID:f38c4d91-f885-4224-83e5-a46d36474fd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99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7A74" w:rsidRPr="00901AB2">
        <w:t>10</w:t>
      </w:r>
      <w:r w:rsidR="008806BF" w:rsidRPr="00901AB2">
        <w:t>:</w:t>
      </w:r>
      <w:r w:rsidR="00767A74" w:rsidRPr="00901AB2">
        <w:t>15</w:t>
      </w:r>
      <w:r w:rsidR="00A82F1A" w:rsidRPr="00901AB2">
        <w:t xml:space="preserve"> </w:t>
      </w:r>
      <w:r w:rsidR="00767A74" w:rsidRPr="00901AB2">
        <w:t>–</w:t>
      </w:r>
      <w:r w:rsidR="00A82F1A" w:rsidRPr="00901AB2">
        <w:t xml:space="preserve"> </w:t>
      </w:r>
      <w:r w:rsidR="008806BF" w:rsidRPr="00901AB2">
        <w:t>1</w:t>
      </w:r>
      <w:r w:rsidR="00767A74" w:rsidRPr="00901AB2">
        <w:t>1:00</w:t>
      </w:r>
      <w:r w:rsidR="0091572E" w:rsidRPr="00901AB2">
        <w:rPr>
          <w:sz w:val="56"/>
          <w:szCs w:val="48"/>
        </w:rPr>
        <w:t xml:space="preserve"> </w:t>
      </w:r>
      <w:r w:rsidR="003700D9" w:rsidRPr="00901AB2">
        <w:t>Making</w:t>
      </w:r>
      <w:r w:rsidR="00767A74" w:rsidRPr="00901AB2">
        <w:t xml:space="preserve"> the European Child Guarantee stronger for children with disabilities</w:t>
      </w:r>
    </w:p>
    <w:p w14:paraId="0044FF5D" w14:textId="3C76959E" w:rsidR="00766A01" w:rsidRPr="00901AB2" w:rsidRDefault="00A82F1A" w:rsidP="00A6162B">
      <w:pPr>
        <w:spacing w:before="240"/>
      </w:pPr>
      <w:r w:rsidRPr="00901AB2">
        <w:t>In this part,</w:t>
      </w:r>
      <w:r w:rsidRPr="00901AB2">
        <w:br/>
        <w:t xml:space="preserve">the discussion </w:t>
      </w:r>
      <w:r w:rsidR="00DF09F1" w:rsidRPr="00901AB2">
        <w:t>is</w:t>
      </w:r>
      <w:r w:rsidRPr="00901AB2">
        <w:t xml:space="preserve"> about </w:t>
      </w:r>
      <w:r w:rsidR="003700D9" w:rsidRPr="00901AB2">
        <w:t>how to make</w:t>
      </w:r>
      <w:r w:rsidR="00141619" w:rsidRPr="00901AB2">
        <w:br/>
      </w:r>
      <w:r w:rsidR="003700D9" w:rsidRPr="00901AB2">
        <w:t>the European Child Guarantee stronger</w:t>
      </w:r>
      <w:r w:rsidR="00141619" w:rsidRPr="00901AB2">
        <w:br/>
      </w:r>
      <w:r w:rsidR="003700D9" w:rsidRPr="00901AB2">
        <w:t>for children with disabilities</w:t>
      </w:r>
      <w:r w:rsidR="00141619" w:rsidRPr="00901AB2">
        <w:t xml:space="preserve"> and all children</w:t>
      </w:r>
      <w:r w:rsidR="003700D9" w:rsidRPr="00901AB2">
        <w:t>.</w:t>
      </w:r>
    </w:p>
    <w:p w14:paraId="2949788C" w14:textId="77777777" w:rsidR="00A6162B" w:rsidRPr="00901AB2" w:rsidRDefault="00A6162B">
      <w:pPr>
        <w:spacing w:before="0" w:after="160" w:line="259" w:lineRule="auto"/>
      </w:pPr>
      <w:r w:rsidRPr="00901AB2">
        <w:br w:type="page"/>
      </w:r>
    </w:p>
    <w:p w14:paraId="25E1268B" w14:textId="0F07620E" w:rsidR="002639AF" w:rsidRPr="00901AB2" w:rsidRDefault="00773E30" w:rsidP="002639AF">
      <w:r w:rsidRPr="00901AB2">
        <w:rPr>
          <w:noProof/>
        </w:rPr>
        <w:lastRenderedPageBreak/>
        <w:drawing>
          <wp:anchor distT="0" distB="0" distL="114300" distR="114300" simplePos="0" relativeHeight="251996160" behindDoc="1" locked="0" layoutInCell="1" allowOverlap="1" wp14:anchorId="6C5FB8EF" wp14:editId="1525BF2B">
            <wp:simplePos x="0" y="0"/>
            <wp:positionH relativeFrom="column">
              <wp:posOffset>4369104</wp:posOffset>
            </wp:positionH>
            <wp:positionV relativeFrom="paragraph">
              <wp:posOffset>-185117</wp:posOffset>
            </wp:positionV>
            <wp:extent cx="1439545" cy="1439545"/>
            <wp:effectExtent l="0" t="0" r="8255" b="8255"/>
            <wp:wrapNone/>
            <wp:docPr id="1498021584" name="axesPDF:ID:cf12bf9f-f000-4407-b8c3-ec46c380f50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021584" name="axesPDF:ID:cf12bf9f-f000-4407-b8c3-ec46c380f50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00D9" w:rsidRPr="00901AB2">
        <w:t>As we said before,</w:t>
      </w:r>
      <w:r w:rsidR="002639AF" w:rsidRPr="00901AB2">
        <w:br/>
      </w:r>
      <w:r w:rsidR="003700D9" w:rsidRPr="00901AB2">
        <w:t xml:space="preserve">the </w:t>
      </w:r>
      <w:r w:rsidR="002639AF" w:rsidRPr="00901AB2">
        <w:t>European Child Guarantee is</w:t>
      </w:r>
      <w:r w:rsidR="002639AF" w:rsidRPr="00901AB2">
        <w:br/>
        <w:t xml:space="preserve">a plan that the </w:t>
      </w:r>
      <w:r w:rsidR="002639AF" w:rsidRPr="00901AB2">
        <w:rPr>
          <w:b/>
          <w:bCs/>
        </w:rPr>
        <w:t>European Union</w:t>
      </w:r>
      <w:r w:rsidR="002639AF" w:rsidRPr="00901AB2">
        <w:t xml:space="preserve"> made</w:t>
      </w:r>
      <w:r w:rsidR="002639AF" w:rsidRPr="00901AB2">
        <w:br/>
        <w:t xml:space="preserve">to protect children </w:t>
      </w:r>
      <w:r w:rsidR="00DF498C" w:rsidRPr="00901AB2">
        <w:t>in need</w:t>
      </w:r>
      <w:r w:rsidR="002639AF" w:rsidRPr="00901AB2">
        <w:t>.</w:t>
      </w:r>
    </w:p>
    <w:p w14:paraId="6AB235C5" w14:textId="39778C9E" w:rsidR="002639AF" w:rsidRPr="00901AB2" w:rsidRDefault="002639AF" w:rsidP="002639AF">
      <w:pPr>
        <w:pStyle w:val="Bullets"/>
        <w:numPr>
          <w:ilvl w:val="0"/>
          <w:numId w:val="0"/>
        </w:numPr>
      </w:pPr>
      <w:r w:rsidRPr="00901AB2">
        <w:t>If this plan happens,</w:t>
      </w:r>
      <w:r w:rsidRPr="00901AB2">
        <w:br/>
        <w:t>it will help children with disabilities and their families too.</w:t>
      </w:r>
    </w:p>
    <w:p w14:paraId="48681992" w14:textId="5DE767AA" w:rsidR="00A82F1A" w:rsidRPr="00901AB2" w:rsidRDefault="00A82F1A" w:rsidP="008132BF">
      <w:r w:rsidRPr="00901AB2">
        <w:t xml:space="preserve">The speaker of this part </w:t>
      </w:r>
      <w:r w:rsidR="00DF498C" w:rsidRPr="00901AB2">
        <w:t>is</w:t>
      </w:r>
      <w:r w:rsidRPr="00901AB2">
        <w:t>:</w:t>
      </w:r>
    </w:p>
    <w:p w14:paraId="62E4596F" w14:textId="19FEFC79" w:rsidR="00767A74" w:rsidRPr="00901AB2" w:rsidRDefault="0091572E" w:rsidP="0091572E">
      <w:pPr>
        <w:spacing w:before="360" w:after="240"/>
        <w:ind w:left="2552"/>
        <w:rPr>
          <w:b/>
          <w:bCs/>
          <w:color w:val="02589F"/>
          <w:lang w:val="it-IT"/>
        </w:rPr>
      </w:pPr>
      <w:r w:rsidRPr="00901AB2">
        <w:rPr>
          <w:b/>
          <w:bCs/>
          <w:noProof/>
          <w:color w:val="02589F"/>
        </w:rPr>
        <w:drawing>
          <wp:anchor distT="0" distB="0" distL="114300" distR="114300" simplePos="0" relativeHeight="252165120" behindDoc="0" locked="0" layoutInCell="1" allowOverlap="1" wp14:anchorId="7CF3575E" wp14:editId="52A3C2C7">
            <wp:simplePos x="0" y="0"/>
            <wp:positionH relativeFrom="column">
              <wp:posOffset>-115570</wp:posOffset>
            </wp:positionH>
            <wp:positionV relativeFrom="paragraph">
              <wp:posOffset>65405</wp:posOffset>
            </wp:positionV>
            <wp:extent cx="1439545" cy="1439545"/>
            <wp:effectExtent l="0" t="0" r="0" b="8255"/>
            <wp:wrapSquare wrapText="bothSides"/>
            <wp:docPr id="1677591253" name="axesPDF:ID:cfdf7d91-271b-4325-8908-058b1f6521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591253" name="axesPDF:ID:cfdf7d91-271b-4325-8908-058b1f6521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D2C" w:rsidRPr="00901AB2">
        <w:rPr>
          <w:b/>
          <w:bCs/>
          <w:noProof/>
          <w:color w:val="02589F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57D9610E" wp14:editId="630824E7">
                <wp:simplePos x="0" y="0"/>
                <wp:positionH relativeFrom="margin">
                  <wp:posOffset>-85725</wp:posOffset>
                </wp:positionH>
                <wp:positionV relativeFrom="paragraph">
                  <wp:posOffset>19050</wp:posOffset>
                </wp:positionV>
                <wp:extent cx="1440000" cy="1440000"/>
                <wp:effectExtent l="0" t="0" r="8255" b="8255"/>
                <wp:wrapSquare wrapText="bothSides"/>
                <wp:docPr id="1775279147" name="Rectangle: Rounded Corners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996781" id="Rectangle: Rounded Corners 5" o:spid="_x0000_s1026" alt="&quot;&quot;" style="position:absolute;margin-left:-6.75pt;margin-top:1.5pt;width:113.4pt;height:113.4pt;z-index:252123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" fillcolor="#f2f2f2 [3052]" stroked="f" strokeweight="2.25pt">
                <v:stroke joinstyle="miter"/>
                <w10:wrap type="square" anchorx="margin"/>
              </v:roundrect>
            </w:pict>
          </mc:Fallback>
        </mc:AlternateContent>
      </w:r>
      <w:r w:rsidR="00767A74" w:rsidRPr="00901AB2">
        <w:rPr>
          <w:b/>
          <w:bCs/>
          <w:color w:val="02589F"/>
          <w:lang w:val="it-IT"/>
        </w:rPr>
        <w:t>Massimiliano Mascherini</w:t>
      </w:r>
    </w:p>
    <w:p w14:paraId="6D0DB7FF" w14:textId="66DA1B8E" w:rsidR="00767A74" w:rsidRPr="00901AB2" w:rsidRDefault="00767A74" w:rsidP="00773E30">
      <w:pPr>
        <w:spacing w:before="240" w:after="1440"/>
        <w:ind w:left="2552"/>
        <w:rPr>
          <w:lang w:val="en-US"/>
        </w:rPr>
      </w:pPr>
      <w:r w:rsidRPr="00901AB2">
        <w:rPr>
          <w:color w:val="000000" w:themeColor="text1"/>
          <w:lang w:val="it-IT"/>
        </w:rPr>
        <w:t xml:space="preserve">Massimiliano </w:t>
      </w:r>
      <w:r w:rsidRPr="00901AB2">
        <w:rPr>
          <w:lang w:val="it-IT"/>
        </w:rPr>
        <w:t>works at ‘Eurofound’.</w:t>
      </w:r>
      <w:r w:rsidRPr="00901AB2">
        <w:rPr>
          <w:b/>
          <w:bCs/>
          <w:lang w:val="it-IT"/>
        </w:rPr>
        <w:br/>
      </w:r>
      <w:r w:rsidRPr="00901AB2">
        <w:t>This is an organisation that studies</w:t>
      </w:r>
      <w:r w:rsidRPr="00901AB2">
        <w:br/>
        <w:t>how people live and work in Europe.</w:t>
      </w:r>
    </w:p>
    <w:p w14:paraId="0726DDD8" w14:textId="1861FC5D" w:rsidR="001A0485" w:rsidRPr="00901AB2" w:rsidRDefault="00DC3725" w:rsidP="0091572E">
      <w:pPr>
        <w:pStyle w:val="Heading3"/>
      </w:pPr>
      <w:r w:rsidRPr="00901AB2">
        <w:drawing>
          <wp:anchor distT="0" distB="0" distL="114300" distR="114300" simplePos="0" relativeHeight="252186624" behindDoc="0" locked="0" layoutInCell="1" allowOverlap="1" wp14:anchorId="4B6D33CB" wp14:editId="45ABA91F">
            <wp:simplePos x="0" y="0"/>
            <wp:positionH relativeFrom="column">
              <wp:posOffset>4875558</wp:posOffset>
            </wp:positionH>
            <wp:positionV relativeFrom="paragraph">
              <wp:posOffset>516725</wp:posOffset>
            </wp:positionV>
            <wp:extent cx="575733" cy="575733"/>
            <wp:effectExtent l="0" t="0" r="0" b="0"/>
            <wp:wrapNone/>
            <wp:docPr id="1482604144" name="axesPDF:ID:bb63c326-e056-4396-a769-b7c520dba48f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604144" name="axesPDF:ID:bb63c326-e056-4396-a769-b7c520dba48f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>
                      <a:extLst>
                        <a:ext uri="{96DAC541-7B7A-43D3-8B79-37D633B846F1}">
                          <asvg:svgBlip xmlns:asvg="http://schemas.microsoft.com/office/drawing/2016/SVG/main" r:embed="rId4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575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6BF" w:rsidRPr="00901AB2">
        <w:t>1</w:t>
      </w:r>
      <w:r w:rsidR="001A0485" w:rsidRPr="00901AB2">
        <w:t>1</w:t>
      </w:r>
      <w:r w:rsidR="008806BF" w:rsidRPr="00901AB2">
        <w:t>:</w:t>
      </w:r>
      <w:r w:rsidR="001A0485" w:rsidRPr="00901AB2">
        <w:t>0</w:t>
      </w:r>
      <w:r w:rsidR="00896451" w:rsidRPr="00901AB2">
        <w:t>0</w:t>
      </w:r>
      <w:r w:rsidR="002E5E78" w:rsidRPr="00901AB2">
        <w:t xml:space="preserve"> - </w:t>
      </w:r>
      <w:r w:rsidR="008806BF" w:rsidRPr="00901AB2">
        <w:t>11:</w:t>
      </w:r>
      <w:r w:rsidR="001A0485" w:rsidRPr="00901AB2">
        <w:t>30</w:t>
      </w:r>
      <w:r w:rsidR="00311E15" w:rsidRPr="00901AB2">
        <w:rPr>
          <w:sz w:val="60"/>
          <w:szCs w:val="60"/>
        </w:rPr>
        <w:t xml:space="preserve"> </w:t>
      </w:r>
      <w:r w:rsidR="00CF2977" w:rsidRPr="00901AB2">
        <w:t>Break</w:t>
      </w:r>
    </w:p>
    <w:p w14:paraId="425F0168" w14:textId="0DF64E9E" w:rsidR="001A0485" w:rsidRPr="00901AB2" w:rsidRDefault="00835965" w:rsidP="00A6162B">
      <w:pPr>
        <w:spacing w:before="600"/>
      </w:pPr>
      <w:r w:rsidRPr="00901AB2">
        <w:t>Have a break</w:t>
      </w:r>
      <w:r w:rsidR="004C4D62" w:rsidRPr="00901AB2">
        <w:t xml:space="preserve"> and </w:t>
      </w:r>
      <w:r w:rsidR="001A0485" w:rsidRPr="00901AB2">
        <w:t>enjoy a coffee!</w:t>
      </w:r>
      <w:r w:rsidR="00A6162B" w:rsidRPr="00901AB2">
        <w:t xml:space="preserve"> </w:t>
      </w:r>
    </w:p>
    <w:p w14:paraId="372A857F" w14:textId="021B27FF" w:rsidR="001A0485" w:rsidRPr="00901AB2" w:rsidRDefault="001A0485" w:rsidP="0091572E">
      <w:pPr>
        <w:pStyle w:val="Heading3"/>
      </w:pPr>
      <w:r w:rsidRPr="00901AB2">
        <w:rPr>
          <w:rStyle w:val="Heading3Char"/>
          <w:b/>
        </w:rPr>
        <w:t>11:30 - 12:30</w:t>
      </w:r>
      <w:r w:rsidR="00311E15" w:rsidRPr="00901AB2">
        <w:rPr>
          <w:rStyle w:val="Heading3Char"/>
          <w:b/>
          <w:sz w:val="60"/>
          <w:szCs w:val="60"/>
        </w:rPr>
        <w:t xml:space="preserve"> </w:t>
      </w:r>
      <w:r w:rsidRPr="00901AB2">
        <w:t xml:space="preserve">Group discussions on challenges </w:t>
      </w:r>
      <w:r w:rsidR="001F65D1" w:rsidRPr="00901AB2">
        <w:br/>
      </w:r>
      <w:r w:rsidRPr="00901AB2">
        <w:t xml:space="preserve">for </w:t>
      </w:r>
      <w:r w:rsidR="001F65D1" w:rsidRPr="00901AB2">
        <w:t>children with</w:t>
      </w:r>
      <w:r w:rsidRPr="00901AB2">
        <w:t xml:space="preserve"> disabilities and their families</w:t>
      </w:r>
    </w:p>
    <w:p w14:paraId="54CFC2C8" w14:textId="2DD53322" w:rsidR="004C4D62" w:rsidRPr="00901AB2" w:rsidRDefault="00C4146A" w:rsidP="001A0485">
      <w:r w:rsidRPr="00901AB2">
        <w:rPr>
          <w:noProof/>
        </w:rPr>
        <w:drawing>
          <wp:anchor distT="0" distB="0" distL="114300" distR="114300" simplePos="0" relativeHeight="252154880" behindDoc="0" locked="0" layoutInCell="1" allowOverlap="1" wp14:anchorId="477AB39F" wp14:editId="3E37325B">
            <wp:simplePos x="0" y="0"/>
            <wp:positionH relativeFrom="column">
              <wp:posOffset>3967528</wp:posOffset>
            </wp:positionH>
            <wp:positionV relativeFrom="paragraph">
              <wp:posOffset>494270</wp:posOffset>
            </wp:positionV>
            <wp:extent cx="1799590" cy="1189355"/>
            <wp:effectExtent l="0" t="0" r="0" b="0"/>
            <wp:wrapSquare wrapText="bothSides"/>
            <wp:docPr id="1273696230" name="axesPDF:ID:956321fa-d5d1-4ed6-95a7-50121f3117d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696230" name="axesPDF:ID:956321fa-d5d1-4ed6-95a7-50121f3117d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485" w:rsidRPr="00901AB2">
        <w:t xml:space="preserve">In this part, we will </w:t>
      </w:r>
      <w:r w:rsidR="00585B3C" w:rsidRPr="00901AB2">
        <w:t xml:space="preserve">split </w:t>
      </w:r>
      <w:r w:rsidR="00D54AE4" w:rsidRPr="00901AB2">
        <w:t xml:space="preserve">into </w:t>
      </w:r>
      <w:r w:rsidR="004C4D62" w:rsidRPr="00901AB2">
        <w:t>s</w:t>
      </w:r>
      <w:r w:rsidR="00585B3C" w:rsidRPr="00901AB2">
        <w:t>maller groups</w:t>
      </w:r>
      <w:r w:rsidR="004C4D62" w:rsidRPr="00901AB2">
        <w:t>.</w:t>
      </w:r>
    </w:p>
    <w:p w14:paraId="778B9B36" w14:textId="230FBD12" w:rsidR="00585B3C" w:rsidRPr="00901AB2" w:rsidRDefault="006342D7" w:rsidP="001A0485">
      <w:r w:rsidRPr="00901AB2">
        <w:t>In each group, people will</w:t>
      </w:r>
      <w:r w:rsidR="004C4D62" w:rsidRPr="00901AB2">
        <w:t xml:space="preserve"> </w:t>
      </w:r>
      <w:r w:rsidRPr="00901AB2">
        <w:t>talk</w:t>
      </w:r>
      <w:r w:rsidR="004C4D62" w:rsidRPr="00901AB2">
        <w:t xml:space="preserve"> together</w:t>
      </w:r>
      <w:r w:rsidR="004C4D62" w:rsidRPr="00901AB2">
        <w:br/>
        <w:t>about the challenges for children with disabilities</w:t>
      </w:r>
      <w:r w:rsidR="00651154" w:rsidRPr="00901AB2">
        <w:br/>
      </w:r>
      <w:r w:rsidR="004C4D62" w:rsidRPr="00901AB2">
        <w:t>and their families.</w:t>
      </w:r>
    </w:p>
    <w:p w14:paraId="2772B7F5" w14:textId="59544761" w:rsidR="00DF498C" w:rsidRPr="00901AB2" w:rsidRDefault="00DF498C" w:rsidP="00773E30">
      <w:r w:rsidRPr="00901AB2">
        <w:t>We</w:t>
      </w:r>
      <w:r w:rsidR="004C4D62" w:rsidRPr="00901AB2">
        <w:t xml:space="preserve"> </w:t>
      </w:r>
      <w:r w:rsidR="006342D7" w:rsidRPr="00901AB2">
        <w:t>can s</w:t>
      </w:r>
      <w:r w:rsidR="004C4D62" w:rsidRPr="00901AB2">
        <w:t xml:space="preserve">hare </w:t>
      </w:r>
      <w:r w:rsidRPr="00901AB2">
        <w:t xml:space="preserve">our </w:t>
      </w:r>
      <w:r w:rsidR="004C4D62" w:rsidRPr="00901AB2">
        <w:t>experiences</w:t>
      </w:r>
      <w:r w:rsidR="00C4146A" w:rsidRPr="00901AB2">
        <w:br/>
      </w:r>
      <w:r w:rsidR="004C4D62" w:rsidRPr="00901AB2">
        <w:t>and learn from each other.</w:t>
      </w:r>
    </w:p>
    <w:p w14:paraId="5A118945" w14:textId="76961A73" w:rsidR="00DD61D1" w:rsidRPr="00901AB2" w:rsidRDefault="00DD61D1" w:rsidP="0091572E">
      <w:pPr>
        <w:pStyle w:val="Heading3"/>
      </w:pPr>
      <w:r w:rsidRPr="00901AB2">
        <w:lastRenderedPageBreak/>
        <w:t>12:30 – 13:00</w:t>
      </w:r>
      <w:r w:rsidRPr="00901AB2">
        <w:rPr>
          <w:sz w:val="60"/>
          <w:szCs w:val="60"/>
        </w:rPr>
        <w:t xml:space="preserve"> </w:t>
      </w:r>
      <w:r w:rsidRPr="00901AB2">
        <w:t>Back</w:t>
      </w:r>
      <w:r w:rsidRPr="00901AB2">
        <w:rPr>
          <w:spacing w:val="-2"/>
        </w:rPr>
        <w:t xml:space="preserve"> </w:t>
      </w:r>
      <w:r w:rsidRPr="00901AB2">
        <w:t>together</w:t>
      </w:r>
    </w:p>
    <w:p w14:paraId="57D716C0" w14:textId="331449FB" w:rsidR="00DD61D1" w:rsidRPr="00901AB2" w:rsidRDefault="005C439B" w:rsidP="00DD61D1">
      <w:r w:rsidRPr="00901AB2">
        <w:rPr>
          <w:noProof/>
        </w:rPr>
        <w:drawing>
          <wp:anchor distT="0" distB="0" distL="114300" distR="114300" simplePos="0" relativeHeight="252167168" behindDoc="0" locked="0" layoutInCell="1" allowOverlap="1" wp14:anchorId="2131B2C9" wp14:editId="7BA8B49D">
            <wp:simplePos x="0" y="0"/>
            <wp:positionH relativeFrom="margin">
              <wp:posOffset>3985591</wp:posOffset>
            </wp:positionH>
            <wp:positionV relativeFrom="paragraph">
              <wp:posOffset>27940</wp:posOffset>
            </wp:positionV>
            <wp:extent cx="1799590" cy="1200150"/>
            <wp:effectExtent l="0" t="0" r="0" b="0"/>
            <wp:wrapSquare wrapText="bothSides"/>
            <wp:docPr id="1844569650" name="axesPDF:ID:12a07a45-f929-4ed5-8387-a1a9a129ab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569650" name="axesPDF:ID:12a07a45-f929-4ed5-8387-a1a9a129ab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1D1" w:rsidRPr="00901AB2">
        <w:t>In this part, we will gather all together again.</w:t>
      </w:r>
    </w:p>
    <w:p w14:paraId="452873B5" w14:textId="26C01C8E" w:rsidR="00DD61D1" w:rsidRPr="00901AB2" w:rsidRDefault="00A05FF8" w:rsidP="00DD61D1">
      <w:r w:rsidRPr="00901AB2">
        <w:rPr>
          <w:noProof/>
        </w:rPr>
        <w:drawing>
          <wp:anchor distT="0" distB="0" distL="114300" distR="114300" simplePos="0" relativeHeight="252128256" behindDoc="0" locked="0" layoutInCell="1" allowOverlap="1" wp14:anchorId="69B581BD" wp14:editId="2F8DED1A">
            <wp:simplePos x="0" y="0"/>
            <wp:positionH relativeFrom="column">
              <wp:posOffset>2430780</wp:posOffset>
            </wp:positionH>
            <wp:positionV relativeFrom="paragraph">
              <wp:posOffset>655320</wp:posOffset>
            </wp:positionV>
            <wp:extent cx="426720" cy="426720"/>
            <wp:effectExtent l="0" t="0" r="0" b="0"/>
            <wp:wrapNone/>
            <wp:docPr id="1291417932" name="Graphic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417932" name="Graphic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1D1" w:rsidRPr="00901AB2">
        <w:t>A person from each group will present</w:t>
      </w:r>
      <w:r w:rsidR="005C439B" w:rsidRPr="00901AB2">
        <w:br/>
      </w:r>
      <w:r w:rsidR="00DD61D1" w:rsidRPr="00901AB2">
        <w:t>a list of the challenges</w:t>
      </w:r>
      <w:r w:rsidR="00DD61D1" w:rsidRPr="00901AB2">
        <w:br/>
        <w:t>they talked about in their group.</w:t>
      </w:r>
    </w:p>
    <w:p w14:paraId="46D33DDD" w14:textId="00E1CF04" w:rsidR="00DD61D1" w:rsidRPr="00901AB2" w:rsidRDefault="00DC3725" w:rsidP="0091572E">
      <w:pPr>
        <w:pStyle w:val="Heading3"/>
      </w:pPr>
      <w:r w:rsidRPr="00901AB2">
        <w:drawing>
          <wp:anchor distT="0" distB="0" distL="114300" distR="114300" simplePos="0" relativeHeight="252187648" behindDoc="1" locked="0" layoutInCell="1" allowOverlap="1" wp14:anchorId="2DE793E3" wp14:editId="4176998E">
            <wp:simplePos x="0" y="0"/>
            <wp:positionH relativeFrom="column">
              <wp:posOffset>4418965</wp:posOffset>
            </wp:positionH>
            <wp:positionV relativeFrom="paragraph">
              <wp:posOffset>571804</wp:posOffset>
            </wp:positionV>
            <wp:extent cx="914400" cy="914400"/>
            <wp:effectExtent l="0" t="0" r="0" b="0"/>
            <wp:wrapNone/>
            <wp:docPr id="1774611853" name="axesPDF:ID:6ccdf9c8-9ff5-45aa-9e6c-157356712ee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611853" name="axesPDF:ID:6ccdf9c8-9ff5-45aa-9e6c-157356712ee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>
                      <a:extLst>
                        <a:ext uri="{96DAC541-7B7A-43D3-8B79-37D633B846F1}">
                          <asvg:svgBlip xmlns:asvg="http://schemas.microsoft.com/office/drawing/2016/SVG/main" r:embed="rId4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5FF8" w:rsidRPr="00901AB2">
        <w:t>13:00 – 14:</w:t>
      </w:r>
      <w:r w:rsidR="005C439B" w:rsidRPr="00901AB2">
        <w:t>00</w:t>
      </w:r>
      <w:r w:rsidR="00A05FF8" w:rsidRPr="00901AB2">
        <w:rPr>
          <w:sz w:val="60"/>
          <w:szCs w:val="60"/>
        </w:rPr>
        <w:t xml:space="preserve"> </w:t>
      </w:r>
      <w:r w:rsidR="00DD61D1" w:rsidRPr="00901AB2">
        <w:t>Lunch</w:t>
      </w:r>
      <w:r w:rsidR="00DD61D1" w:rsidRPr="00901AB2">
        <w:rPr>
          <w:spacing w:val="-6"/>
        </w:rPr>
        <w:t xml:space="preserve"> </w:t>
      </w:r>
      <w:r w:rsidR="00DD61D1" w:rsidRPr="00901AB2">
        <w:rPr>
          <w:spacing w:val="-2"/>
        </w:rPr>
        <w:t>break</w:t>
      </w:r>
    </w:p>
    <w:p w14:paraId="3353AC1D" w14:textId="5D28A659" w:rsidR="00773E30" w:rsidRPr="00901AB2" w:rsidRDefault="005C439B" w:rsidP="00A6162B">
      <w:r w:rsidRPr="00901AB2">
        <w:t>Enjoy your lunch</w:t>
      </w:r>
      <w:r w:rsidR="00DC3725" w:rsidRPr="00901AB2">
        <w:br/>
      </w:r>
      <w:r w:rsidRPr="00901AB2">
        <w:t>and see you back at 14:00!</w:t>
      </w:r>
    </w:p>
    <w:p w14:paraId="6A679575" w14:textId="45369CBF" w:rsidR="006342D7" w:rsidRPr="00901AB2" w:rsidRDefault="00513736" w:rsidP="0091572E">
      <w:pPr>
        <w:pStyle w:val="Heading3"/>
      </w:pPr>
      <w:r w:rsidRPr="00901AB2">
        <w:t>14:00 – 15:30</w:t>
      </w:r>
      <w:r w:rsidRPr="00901AB2">
        <w:rPr>
          <w:sz w:val="60"/>
          <w:szCs w:val="60"/>
        </w:rPr>
        <w:t xml:space="preserve"> </w:t>
      </w:r>
      <w:r w:rsidRPr="00901AB2">
        <w:t>Group discussions on what support exists</w:t>
      </w:r>
      <w:r w:rsidRPr="00901AB2">
        <w:br/>
        <w:t>for children with disabilities and their families</w:t>
      </w:r>
    </w:p>
    <w:p w14:paraId="5786B7B1" w14:textId="484EF862" w:rsidR="00513736" w:rsidRPr="00901AB2" w:rsidRDefault="00C4146A" w:rsidP="00513736">
      <w:r w:rsidRPr="00901AB2">
        <w:rPr>
          <w:noProof/>
        </w:rPr>
        <w:drawing>
          <wp:anchor distT="0" distB="0" distL="114300" distR="114300" simplePos="0" relativeHeight="252156928" behindDoc="0" locked="0" layoutInCell="1" allowOverlap="1" wp14:anchorId="5FECE845" wp14:editId="288B4EF9">
            <wp:simplePos x="0" y="0"/>
            <wp:positionH relativeFrom="column">
              <wp:posOffset>3977944</wp:posOffset>
            </wp:positionH>
            <wp:positionV relativeFrom="paragraph">
              <wp:posOffset>102235</wp:posOffset>
            </wp:positionV>
            <wp:extent cx="1799590" cy="1189355"/>
            <wp:effectExtent l="0" t="0" r="0" b="0"/>
            <wp:wrapSquare wrapText="bothSides"/>
            <wp:docPr id="560176784" name="axesPDF:ID:f11a1f39-1d91-4122-a3ae-b03d4c5934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176784" name="axesPDF:ID:f11a1f39-1d91-4122-a3ae-b03d4c5934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736" w:rsidRPr="00901AB2">
        <w:t>In this part, we will split again</w:t>
      </w:r>
      <w:r w:rsidRPr="00901AB2">
        <w:br/>
      </w:r>
      <w:r w:rsidR="00513736" w:rsidRPr="00901AB2">
        <w:t>into 4 smaller groups.</w:t>
      </w:r>
    </w:p>
    <w:p w14:paraId="770F6A19" w14:textId="2D3AD773" w:rsidR="00513736" w:rsidRPr="00901AB2" w:rsidRDefault="00513736" w:rsidP="00202D00">
      <w:pPr>
        <w:spacing w:after="360"/>
      </w:pPr>
      <w:r w:rsidRPr="00901AB2">
        <w:t>In eac</w:t>
      </w:r>
      <w:r w:rsidR="001A260E" w:rsidRPr="00901AB2">
        <w:t xml:space="preserve">h group, </w:t>
      </w:r>
      <w:r w:rsidRPr="00901AB2">
        <w:t xml:space="preserve">speakers will </w:t>
      </w:r>
      <w:r w:rsidR="001A260E" w:rsidRPr="00901AB2">
        <w:t>talk about</w:t>
      </w:r>
      <w:r w:rsidR="001A260E" w:rsidRPr="00901AB2">
        <w:br/>
      </w:r>
      <w:r w:rsidRPr="00901AB2">
        <w:t>what support children with disabilities</w:t>
      </w:r>
      <w:r w:rsidR="00C4146A" w:rsidRPr="00901AB2">
        <w:br/>
      </w:r>
      <w:r w:rsidRPr="00901AB2">
        <w:t>and their families</w:t>
      </w:r>
      <w:r w:rsidR="001A260E" w:rsidRPr="00901AB2">
        <w:br/>
        <w:t xml:space="preserve">get </w:t>
      </w:r>
      <w:r w:rsidRPr="00901AB2">
        <w:t>in different countries in Europe.</w:t>
      </w:r>
    </w:p>
    <w:p w14:paraId="35E776F7" w14:textId="77777777" w:rsidR="00896047" w:rsidRPr="00901AB2" w:rsidRDefault="00896047" w:rsidP="00896047">
      <w:pPr>
        <w:pStyle w:val="Bullets"/>
      </w:pPr>
      <w:r w:rsidRPr="00901AB2">
        <w:rPr>
          <w:b/>
          <w:bCs/>
          <w:color w:val="02589F"/>
        </w:rPr>
        <w:t>Group 1</w:t>
      </w:r>
      <w:r w:rsidRPr="00901AB2">
        <w:rPr>
          <w:color w:val="02589F"/>
        </w:rPr>
        <w:t xml:space="preserve"> </w:t>
      </w:r>
      <w:r w:rsidRPr="00901AB2">
        <w:t xml:space="preserve">will focus on Hungary and Norway. </w:t>
      </w:r>
    </w:p>
    <w:p w14:paraId="0BCBA060" w14:textId="77777777" w:rsidR="00896047" w:rsidRPr="00901AB2" w:rsidRDefault="00896047" w:rsidP="00896047">
      <w:pPr>
        <w:pStyle w:val="Bullets"/>
      </w:pPr>
      <w:r w:rsidRPr="00901AB2">
        <w:rPr>
          <w:b/>
          <w:bCs/>
          <w:color w:val="02589F"/>
        </w:rPr>
        <w:t>Group 2</w:t>
      </w:r>
      <w:r w:rsidRPr="00901AB2">
        <w:t xml:space="preserve"> will focus on France and Greece.</w:t>
      </w:r>
    </w:p>
    <w:p w14:paraId="1DD447A9" w14:textId="77777777" w:rsidR="00896047" w:rsidRPr="00901AB2" w:rsidRDefault="00896047" w:rsidP="00896047">
      <w:pPr>
        <w:pStyle w:val="Bullets"/>
      </w:pPr>
      <w:r w:rsidRPr="00901AB2">
        <w:rPr>
          <w:b/>
          <w:bCs/>
          <w:color w:val="02589F"/>
        </w:rPr>
        <w:t>Group 3</w:t>
      </w:r>
      <w:r w:rsidRPr="00901AB2">
        <w:rPr>
          <w:color w:val="02589F"/>
        </w:rPr>
        <w:t xml:space="preserve"> </w:t>
      </w:r>
      <w:r w:rsidRPr="00901AB2">
        <w:t>will focus on Malta and Belgium.</w:t>
      </w:r>
    </w:p>
    <w:p w14:paraId="73CDEE7D" w14:textId="285E282C" w:rsidR="00896047" w:rsidRPr="00901AB2" w:rsidRDefault="00896047" w:rsidP="00896047">
      <w:pPr>
        <w:pStyle w:val="Bullets"/>
      </w:pPr>
      <w:r w:rsidRPr="00901AB2">
        <w:rPr>
          <w:b/>
          <w:bCs/>
          <w:color w:val="02589F"/>
        </w:rPr>
        <w:t>Group 4</w:t>
      </w:r>
      <w:r w:rsidRPr="00901AB2">
        <w:t xml:space="preserve"> will focus on Portugal and Spain.</w:t>
      </w:r>
    </w:p>
    <w:p w14:paraId="6C9AB5E7" w14:textId="6066B93B" w:rsidR="00546CC1" w:rsidRPr="00901AB2" w:rsidRDefault="00896047" w:rsidP="00773E30">
      <w:pPr>
        <w:spacing w:before="480"/>
        <w:rPr>
          <w:rFonts w:cs="Times New Roman"/>
          <w:b/>
          <w:noProof/>
          <w:color w:val="02589F"/>
          <w:szCs w:val="28"/>
        </w:rPr>
      </w:pPr>
      <w:r w:rsidRPr="00901AB2">
        <w:t>You can choose which group you want to join.</w:t>
      </w:r>
    </w:p>
    <w:p w14:paraId="5AF1B852" w14:textId="7B7257AE" w:rsidR="001A260E" w:rsidRPr="00901AB2" w:rsidRDefault="001A260E" w:rsidP="00546CC1">
      <w:pPr>
        <w:pStyle w:val="Heading4"/>
      </w:pPr>
      <w:r w:rsidRPr="00901AB2">
        <w:lastRenderedPageBreak/>
        <w:t>Group 1: Hungary and Norway</w:t>
      </w:r>
    </w:p>
    <w:p w14:paraId="272E4FC6" w14:textId="046E277B" w:rsidR="007962FC" w:rsidRPr="00901AB2" w:rsidRDefault="007962FC" w:rsidP="007962FC">
      <w:r w:rsidRPr="00901AB2">
        <w:t>The speakers of this group are:</w:t>
      </w:r>
    </w:p>
    <w:p w14:paraId="36B72CC8" w14:textId="05CD9617" w:rsidR="007962FC" w:rsidRPr="00901AB2" w:rsidRDefault="005C439B" w:rsidP="007962FC">
      <w:pPr>
        <w:spacing w:before="480" w:after="240"/>
        <w:ind w:left="2552"/>
      </w:pPr>
      <w:r w:rsidRPr="00901AB2">
        <w:rPr>
          <w:noProof/>
        </w:rPr>
        <w:drawing>
          <wp:anchor distT="0" distB="0" distL="114300" distR="114300" simplePos="0" relativeHeight="252168192" behindDoc="0" locked="0" layoutInCell="1" allowOverlap="1" wp14:anchorId="1CC785A1" wp14:editId="7F02B6FF">
            <wp:simplePos x="0" y="0"/>
            <wp:positionH relativeFrom="margin">
              <wp:align>left</wp:align>
            </wp:positionH>
            <wp:positionV relativeFrom="paragraph">
              <wp:posOffset>135062</wp:posOffset>
            </wp:positionV>
            <wp:extent cx="1440000" cy="1440000"/>
            <wp:effectExtent l="0" t="0" r="8255" b="8255"/>
            <wp:wrapSquare wrapText="bothSides"/>
            <wp:docPr id="434544361" name="axesPDF:ID:36438162-4da0-451d-9823-ae3818b30a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544361" name="axesPDF:ID:36438162-4da0-451d-9823-ae3818b30a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2FC" w:rsidRPr="00901AB2">
        <w:rPr>
          <w:b/>
          <w:bCs/>
          <w:color w:val="02589F"/>
        </w:rPr>
        <w:t>Anna Nagy</w:t>
      </w:r>
    </w:p>
    <w:p w14:paraId="71219C89" w14:textId="5CCE70D1" w:rsidR="007962FC" w:rsidRPr="00901AB2" w:rsidRDefault="007962FC" w:rsidP="0086258E">
      <w:pPr>
        <w:ind w:left="2552"/>
      </w:pPr>
      <w:r w:rsidRPr="00901AB2">
        <w:t xml:space="preserve">Anna works for </w:t>
      </w:r>
      <w:r w:rsidR="00CC3EBC" w:rsidRPr="00901AB2">
        <w:t>‘</w:t>
      </w:r>
      <w:proofErr w:type="spellStart"/>
      <w:r w:rsidRPr="00901AB2">
        <w:t>Egyszulo</w:t>
      </w:r>
      <w:proofErr w:type="spellEnd"/>
      <w:r w:rsidR="00CC3EBC" w:rsidRPr="00901AB2">
        <w:t>’</w:t>
      </w:r>
      <w:r w:rsidRPr="00901AB2">
        <w:t xml:space="preserve"> in Hungary.</w:t>
      </w:r>
      <w:r w:rsidRPr="00901AB2">
        <w:br/>
        <w:t>This is an organisation that supports single parents</w:t>
      </w:r>
      <w:r w:rsidR="00651154" w:rsidRPr="00901AB2">
        <w:br/>
      </w:r>
      <w:r w:rsidRPr="00901AB2">
        <w:t xml:space="preserve">who raise their children </w:t>
      </w:r>
      <w:r w:rsidR="00CC3EBC" w:rsidRPr="00901AB2">
        <w:br/>
      </w:r>
      <w:r w:rsidRPr="00901AB2">
        <w:t>without the help</w:t>
      </w:r>
      <w:r w:rsidR="00CC3EBC" w:rsidRPr="00901AB2">
        <w:t xml:space="preserve"> </w:t>
      </w:r>
      <w:r w:rsidRPr="00901AB2">
        <w:t>of a partner.</w:t>
      </w:r>
    </w:p>
    <w:p w14:paraId="3718277B" w14:textId="7CCE60F6" w:rsidR="007962FC" w:rsidRPr="00901AB2" w:rsidRDefault="007962FC" w:rsidP="0086258E">
      <w:pPr>
        <w:ind w:left="2552"/>
      </w:pPr>
      <w:r w:rsidRPr="00901AB2">
        <w:t xml:space="preserve">Anna </w:t>
      </w:r>
      <w:r w:rsidR="0086258E" w:rsidRPr="00901AB2">
        <w:t xml:space="preserve">will </w:t>
      </w:r>
      <w:r w:rsidR="000B5B4A" w:rsidRPr="00901AB2">
        <w:t>speak</w:t>
      </w:r>
      <w:r w:rsidR="0086258E" w:rsidRPr="00901AB2">
        <w:t xml:space="preserve"> about how the situation is</w:t>
      </w:r>
      <w:r w:rsidR="00F511BF" w:rsidRPr="00901AB2">
        <w:br/>
      </w:r>
      <w:r w:rsidR="0086258E" w:rsidRPr="00901AB2">
        <w:t>for single parents of children with disabilities</w:t>
      </w:r>
      <w:r w:rsidR="00F511BF" w:rsidRPr="00901AB2">
        <w:br/>
      </w:r>
      <w:r w:rsidR="0086258E" w:rsidRPr="00901AB2">
        <w:t>in Hungary.</w:t>
      </w:r>
    </w:p>
    <w:p w14:paraId="5892620B" w14:textId="35444D0A" w:rsidR="007962FC" w:rsidRPr="00901AB2" w:rsidRDefault="005C439B" w:rsidP="005C439B">
      <w:pPr>
        <w:spacing w:before="600" w:after="160" w:line="259" w:lineRule="auto"/>
        <w:ind w:left="2552"/>
        <w:rPr>
          <w:b/>
          <w:bCs/>
          <w:color w:val="02589F"/>
        </w:rPr>
      </w:pPr>
      <w:r w:rsidRPr="00901AB2">
        <w:rPr>
          <w:b/>
          <w:bCs/>
          <w:noProof/>
          <w:color w:val="02589F"/>
        </w:rPr>
        <w:drawing>
          <wp:anchor distT="0" distB="0" distL="114300" distR="114300" simplePos="0" relativeHeight="252169216" behindDoc="0" locked="0" layoutInCell="1" allowOverlap="1" wp14:anchorId="2300B334" wp14:editId="2BF74DD7">
            <wp:simplePos x="0" y="0"/>
            <wp:positionH relativeFrom="column">
              <wp:posOffset>0</wp:posOffset>
            </wp:positionH>
            <wp:positionV relativeFrom="paragraph">
              <wp:posOffset>204271</wp:posOffset>
            </wp:positionV>
            <wp:extent cx="1440000" cy="1440000"/>
            <wp:effectExtent l="0" t="0" r="8255" b="8255"/>
            <wp:wrapSquare wrapText="bothSides"/>
            <wp:docPr id="61793009" name="axesPDF:ID:17c46e71-287a-4e1e-b5fc-25988b15b9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93009" name="axesPDF:ID:17c46e71-287a-4e1e-b5fc-25988b15b9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2FC" w:rsidRPr="00901AB2">
        <w:rPr>
          <w:b/>
          <w:bCs/>
          <w:color w:val="02589F"/>
        </w:rPr>
        <w:t>Kaja Larsen Østerud</w:t>
      </w:r>
    </w:p>
    <w:p w14:paraId="44B99027" w14:textId="709E813C" w:rsidR="001B74C5" w:rsidRPr="00901AB2" w:rsidRDefault="0086258E" w:rsidP="001B74C5">
      <w:pPr>
        <w:rPr>
          <w:szCs w:val="28"/>
        </w:rPr>
      </w:pPr>
      <w:r w:rsidRPr="00901AB2">
        <w:rPr>
          <w:szCs w:val="28"/>
        </w:rPr>
        <w:t xml:space="preserve">Kaja works as a </w:t>
      </w:r>
      <w:r w:rsidRPr="00901AB2">
        <w:rPr>
          <w:b/>
          <w:bCs/>
          <w:szCs w:val="28"/>
        </w:rPr>
        <w:t>researcher</w:t>
      </w:r>
      <w:r w:rsidRPr="00901AB2">
        <w:rPr>
          <w:szCs w:val="28"/>
        </w:rPr>
        <w:br/>
        <w:t xml:space="preserve">in the </w:t>
      </w:r>
      <w:r w:rsidR="00DF498C" w:rsidRPr="00901AB2">
        <w:rPr>
          <w:szCs w:val="28"/>
        </w:rPr>
        <w:t>‘</w:t>
      </w:r>
      <w:r w:rsidRPr="00901AB2">
        <w:rPr>
          <w:szCs w:val="28"/>
        </w:rPr>
        <w:t>O</w:t>
      </w:r>
      <w:r w:rsidR="007962FC" w:rsidRPr="00901AB2">
        <w:rPr>
          <w:szCs w:val="28"/>
        </w:rPr>
        <w:t>slo</w:t>
      </w:r>
      <w:r w:rsidR="007962FC" w:rsidRPr="00901AB2">
        <w:rPr>
          <w:spacing w:val="-6"/>
          <w:szCs w:val="28"/>
        </w:rPr>
        <w:t xml:space="preserve"> </w:t>
      </w:r>
      <w:r w:rsidR="007962FC" w:rsidRPr="00901AB2">
        <w:rPr>
          <w:szCs w:val="28"/>
        </w:rPr>
        <w:t>Metropolitan</w:t>
      </w:r>
      <w:r w:rsidR="007962FC" w:rsidRPr="00901AB2">
        <w:rPr>
          <w:spacing w:val="-5"/>
          <w:szCs w:val="28"/>
        </w:rPr>
        <w:t xml:space="preserve"> </w:t>
      </w:r>
      <w:r w:rsidR="007962FC" w:rsidRPr="00901AB2">
        <w:rPr>
          <w:szCs w:val="28"/>
        </w:rPr>
        <w:t>University</w:t>
      </w:r>
      <w:r w:rsidR="00DF498C" w:rsidRPr="00901AB2">
        <w:rPr>
          <w:szCs w:val="28"/>
        </w:rPr>
        <w:t>’</w:t>
      </w:r>
      <w:r w:rsidRPr="00901AB2">
        <w:rPr>
          <w:szCs w:val="28"/>
        </w:rPr>
        <w:t xml:space="preserve"> in </w:t>
      </w:r>
      <w:r w:rsidR="007962FC" w:rsidRPr="00901AB2">
        <w:rPr>
          <w:spacing w:val="-2"/>
          <w:szCs w:val="28"/>
        </w:rPr>
        <w:t>Norway</w:t>
      </w:r>
      <w:r w:rsidRPr="00901AB2">
        <w:rPr>
          <w:spacing w:val="-2"/>
          <w:szCs w:val="28"/>
        </w:rPr>
        <w:t>.</w:t>
      </w:r>
    </w:p>
    <w:p w14:paraId="3EE89577" w14:textId="5D620AE7" w:rsidR="0086258E" w:rsidRPr="00901AB2" w:rsidRDefault="0086258E" w:rsidP="005C439B">
      <w:pPr>
        <w:ind w:left="2552"/>
      </w:pPr>
      <w:r w:rsidRPr="00901AB2">
        <w:t xml:space="preserve">Kaja will </w:t>
      </w:r>
      <w:r w:rsidR="000B5B4A" w:rsidRPr="00901AB2">
        <w:t>speak</w:t>
      </w:r>
      <w:r w:rsidRPr="00901AB2">
        <w:t xml:space="preserve"> about how services in Norway</w:t>
      </w:r>
      <w:r w:rsidRPr="00901AB2">
        <w:br/>
        <w:t>work together to help children with disabilities</w:t>
      </w:r>
      <w:r w:rsidRPr="00901AB2">
        <w:br/>
        <w:t>and their families.</w:t>
      </w:r>
    </w:p>
    <w:p w14:paraId="1D2543F5" w14:textId="4351A25F" w:rsidR="00B77BB9" w:rsidRPr="00901AB2" w:rsidRDefault="00896047" w:rsidP="00546CC1">
      <w:pPr>
        <w:pStyle w:val="Heading4"/>
      </w:pPr>
      <w:r w:rsidRPr="00901AB2">
        <w:rPr>
          <w:bCs/>
        </w:rPr>
        <w:t>Group 2</w:t>
      </w:r>
      <w:r w:rsidRPr="00901AB2">
        <w:t>: France and Greece</w:t>
      </w:r>
    </w:p>
    <w:p w14:paraId="0A3089C5" w14:textId="0DE9C7B0" w:rsidR="00F511BF" w:rsidRPr="00901AB2" w:rsidRDefault="00F511BF" w:rsidP="00F511BF">
      <w:r w:rsidRPr="00901AB2">
        <w:t>The speakers of this group are:</w:t>
      </w:r>
    </w:p>
    <w:p w14:paraId="7EC1509B" w14:textId="4B9B010F" w:rsidR="00F511BF" w:rsidRPr="00901AB2" w:rsidRDefault="005C439B" w:rsidP="00F511BF">
      <w:pPr>
        <w:spacing w:before="480" w:after="240"/>
        <w:ind w:left="2552"/>
        <w:rPr>
          <w:b/>
          <w:bCs/>
          <w:color w:val="02589F"/>
        </w:rPr>
      </w:pPr>
      <w:r w:rsidRPr="00901AB2">
        <w:rPr>
          <w:b/>
          <w:bCs/>
          <w:noProof/>
          <w:color w:val="02589F"/>
        </w:rPr>
        <w:lastRenderedPageBreak/>
        <w:drawing>
          <wp:anchor distT="0" distB="0" distL="114300" distR="114300" simplePos="0" relativeHeight="252170240" behindDoc="0" locked="0" layoutInCell="1" allowOverlap="1" wp14:anchorId="4393837E" wp14:editId="3708FAF9">
            <wp:simplePos x="0" y="0"/>
            <wp:positionH relativeFrom="margin">
              <wp:align>left</wp:align>
            </wp:positionH>
            <wp:positionV relativeFrom="paragraph">
              <wp:posOffset>133634</wp:posOffset>
            </wp:positionV>
            <wp:extent cx="1439545" cy="1439545"/>
            <wp:effectExtent l="0" t="0" r="8255" b="8255"/>
            <wp:wrapSquare wrapText="bothSides"/>
            <wp:docPr id="2013017382" name="axesPDF:ID:2b9d5fd6-5207-4c0e-981a-4a67a09a97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017382" name="axesPDF:ID:2b9d5fd6-5207-4c0e-981a-4a67a09a97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11BF" w:rsidRPr="00901AB2">
        <w:rPr>
          <w:b/>
          <w:bCs/>
          <w:color w:val="02589F"/>
        </w:rPr>
        <w:t>Chantal Bruno</w:t>
      </w:r>
    </w:p>
    <w:p w14:paraId="21990F95" w14:textId="79F6D8D8" w:rsidR="00B77BB9" w:rsidRPr="00901AB2" w:rsidRDefault="00F511BF" w:rsidP="001B74C5">
      <w:pPr>
        <w:ind w:left="2552"/>
      </w:pPr>
      <w:r w:rsidRPr="00901AB2">
        <w:t xml:space="preserve">Chantal is part of </w:t>
      </w:r>
      <w:r w:rsidR="00BF33BD" w:rsidRPr="00901AB2">
        <w:t>‘</w:t>
      </w:r>
      <w:r w:rsidRPr="00901AB2">
        <w:t>APF France Handicap</w:t>
      </w:r>
      <w:r w:rsidR="00BF33BD" w:rsidRPr="00901AB2">
        <w:t>’</w:t>
      </w:r>
      <w:r w:rsidRPr="00901AB2">
        <w:t>.</w:t>
      </w:r>
      <w:r w:rsidRPr="00901AB2">
        <w:br/>
        <w:t>This is an organisation that fights for the rights</w:t>
      </w:r>
      <w:r w:rsidRPr="00901AB2">
        <w:br/>
        <w:t>of people with disabilities and their families</w:t>
      </w:r>
      <w:r w:rsidRPr="00901AB2">
        <w:br/>
        <w:t>in France.</w:t>
      </w:r>
    </w:p>
    <w:p w14:paraId="3BD804E8" w14:textId="144E3BDB" w:rsidR="00B77BB9" w:rsidRPr="00901AB2" w:rsidRDefault="00B77BB9" w:rsidP="001B74C5">
      <w:pPr>
        <w:spacing w:after="600"/>
        <w:ind w:left="2552"/>
      </w:pPr>
      <w:r w:rsidRPr="00901AB2">
        <w:t>Chantal will speak about how families</w:t>
      </w:r>
      <w:r w:rsidR="005C439B" w:rsidRPr="00901AB2">
        <w:br/>
      </w:r>
      <w:r w:rsidRPr="00901AB2">
        <w:t xml:space="preserve">of children </w:t>
      </w:r>
      <w:r w:rsidR="005C439B" w:rsidRPr="00901AB2">
        <w:t>w</w:t>
      </w:r>
      <w:r w:rsidRPr="00901AB2">
        <w:t>ith disabilities</w:t>
      </w:r>
      <w:r w:rsidR="005C439B" w:rsidRPr="00901AB2">
        <w:br/>
      </w:r>
      <w:r w:rsidRPr="00901AB2">
        <w:t>support each other in France.</w:t>
      </w:r>
    </w:p>
    <w:p w14:paraId="089784F1" w14:textId="7991F449" w:rsidR="00F511BF" w:rsidRPr="00901AB2" w:rsidRDefault="00BE06D9" w:rsidP="00F511BF">
      <w:pPr>
        <w:ind w:left="2552"/>
        <w:rPr>
          <w:b/>
          <w:bCs/>
          <w:color w:val="02589F"/>
        </w:rPr>
      </w:pPr>
      <w:r w:rsidRPr="00901AB2">
        <w:rPr>
          <w:noProof/>
        </w:rPr>
        <w:drawing>
          <wp:anchor distT="0" distB="0" distL="114300" distR="114300" simplePos="0" relativeHeight="252171264" behindDoc="0" locked="0" layoutInCell="1" allowOverlap="1" wp14:anchorId="59EFEF87" wp14:editId="65E0AB2D">
            <wp:simplePos x="0" y="0"/>
            <wp:positionH relativeFrom="margin">
              <wp:align>left</wp:align>
            </wp:positionH>
            <wp:positionV relativeFrom="paragraph">
              <wp:posOffset>9990</wp:posOffset>
            </wp:positionV>
            <wp:extent cx="1439545" cy="1439545"/>
            <wp:effectExtent l="0" t="0" r="8255" b="8255"/>
            <wp:wrapSquare wrapText="bothSides"/>
            <wp:docPr id="223733074" name="axesPDF:ID:641ff4a6-3961-4b99-bcf3-7357036e366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733074" name="axesPDF:ID:641ff4a6-3961-4b99-bcf3-7357036e366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11BF" w:rsidRPr="00901AB2">
        <w:rPr>
          <w:b/>
          <w:bCs/>
          <w:color w:val="02589F"/>
        </w:rPr>
        <w:t>Agapi Papadaki</w:t>
      </w:r>
    </w:p>
    <w:p w14:paraId="56841904" w14:textId="42476B48" w:rsidR="002C655F" w:rsidRPr="00901AB2" w:rsidRDefault="00F511BF" w:rsidP="002C655F">
      <w:pPr>
        <w:ind w:left="2552"/>
      </w:pPr>
      <w:r w:rsidRPr="00901AB2">
        <w:t xml:space="preserve">Agapi </w:t>
      </w:r>
      <w:r w:rsidR="00456733" w:rsidRPr="00901AB2">
        <w:t xml:space="preserve">is part of </w:t>
      </w:r>
      <w:r w:rsidR="008E67C2" w:rsidRPr="00901AB2">
        <w:t>‘Disability Support Europe’</w:t>
      </w:r>
      <w:r w:rsidR="008E67C2" w:rsidRPr="00901AB2">
        <w:rPr>
          <w:b/>
          <w:bCs/>
        </w:rPr>
        <w:t>.</w:t>
      </w:r>
      <w:r w:rsidR="008E67C2" w:rsidRPr="00901AB2">
        <w:rPr>
          <w:b/>
          <w:bCs/>
        </w:rPr>
        <w:br/>
      </w:r>
      <w:r w:rsidR="002C655F" w:rsidRPr="00901AB2">
        <w:t>This is an organisation that works</w:t>
      </w:r>
      <w:r w:rsidR="002C655F" w:rsidRPr="00901AB2">
        <w:br/>
        <w:t>to make sure that pe</w:t>
      </w:r>
      <w:r w:rsidR="00DF498C" w:rsidRPr="00901AB2">
        <w:t>ople</w:t>
      </w:r>
      <w:r w:rsidR="002C655F" w:rsidRPr="00901AB2">
        <w:t xml:space="preserve"> with disabilities</w:t>
      </w:r>
      <w:r w:rsidR="002C655F" w:rsidRPr="00901AB2">
        <w:br/>
        <w:t>get the support they need to live independently.</w:t>
      </w:r>
    </w:p>
    <w:p w14:paraId="14DBE5FD" w14:textId="281658A1" w:rsidR="00896047" w:rsidRPr="00901AB2" w:rsidRDefault="00B77BB9" w:rsidP="00BE06D9">
      <w:pPr>
        <w:ind w:left="2552"/>
      </w:pPr>
      <w:r w:rsidRPr="00901AB2">
        <w:t xml:space="preserve">Agapi will </w:t>
      </w:r>
      <w:r w:rsidR="000B5B4A" w:rsidRPr="00901AB2">
        <w:t>speak</w:t>
      </w:r>
      <w:r w:rsidRPr="00901AB2">
        <w:t xml:space="preserve"> about how early support helps</w:t>
      </w:r>
      <w:r w:rsidRPr="00901AB2">
        <w:br/>
        <w:t xml:space="preserve">young children with disabilities and their families </w:t>
      </w:r>
      <w:r w:rsidRPr="00901AB2">
        <w:br/>
        <w:t>in Greece.</w:t>
      </w:r>
    </w:p>
    <w:p w14:paraId="599E3AF1" w14:textId="6154B2D7" w:rsidR="00896047" w:rsidRPr="00901AB2" w:rsidRDefault="00896047" w:rsidP="00546CC1">
      <w:pPr>
        <w:pStyle w:val="Heading4"/>
      </w:pPr>
      <w:r w:rsidRPr="00901AB2">
        <w:t>Group 3: Malta and Belgium</w:t>
      </w:r>
    </w:p>
    <w:p w14:paraId="5E771A5E" w14:textId="65E23308" w:rsidR="00016B65" w:rsidRPr="00901AB2" w:rsidRDefault="00016B65" w:rsidP="00016B65">
      <w:r w:rsidRPr="00901AB2">
        <w:t>The speakers of this group are:</w:t>
      </w:r>
    </w:p>
    <w:p w14:paraId="07ADD426" w14:textId="69435154" w:rsidR="00016B65" w:rsidRPr="00901AB2" w:rsidRDefault="00BE06D9" w:rsidP="00016B65">
      <w:pPr>
        <w:spacing w:before="480" w:after="240"/>
        <w:ind w:left="2552"/>
        <w:rPr>
          <w:b/>
          <w:bCs/>
          <w:color w:val="02589F"/>
        </w:rPr>
      </w:pPr>
      <w:r w:rsidRPr="00901AB2">
        <w:rPr>
          <w:noProof/>
        </w:rPr>
        <w:drawing>
          <wp:anchor distT="0" distB="0" distL="114300" distR="114300" simplePos="0" relativeHeight="252172288" behindDoc="0" locked="0" layoutInCell="1" allowOverlap="1" wp14:anchorId="6B5175DF" wp14:editId="4EEF7973">
            <wp:simplePos x="0" y="0"/>
            <wp:positionH relativeFrom="margin">
              <wp:align>left</wp:align>
            </wp:positionH>
            <wp:positionV relativeFrom="paragraph">
              <wp:posOffset>135009</wp:posOffset>
            </wp:positionV>
            <wp:extent cx="1439545" cy="1439545"/>
            <wp:effectExtent l="0" t="0" r="8255" b="8255"/>
            <wp:wrapSquare wrapText="bothSides"/>
            <wp:docPr id="2069056757" name="axesPDF:ID:d04b7491-49a6-4c04-b6e9-4fadb4a047c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056757" name="axesPDF:ID:d04b7491-49a6-4c04-b6e9-4fadb4a047c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6B65" w:rsidRPr="00901AB2">
        <w:rPr>
          <w:b/>
          <w:bCs/>
          <w:color w:val="02589F"/>
        </w:rPr>
        <w:t>Marchita Mangiafico</w:t>
      </w:r>
    </w:p>
    <w:p w14:paraId="6BC43CB8" w14:textId="07947892" w:rsidR="00016B65" w:rsidRPr="00901AB2" w:rsidRDefault="00016B65" w:rsidP="00016B65">
      <w:pPr>
        <w:ind w:left="2552"/>
      </w:pPr>
      <w:r w:rsidRPr="00901AB2">
        <w:t>Marchita is part of the ‘National Parents’ Society</w:t>
      </w:r>
      <w:r w:rsidRPr="00901AB2">
        <w:br/>
        <w:t>of Persons with Disabilities’.</w:t>
      </w:r>
      <w:r w:rsidRPr="00901AB2">
        <w:br/>
        <w:t>This is an organisation that stands for the rights</w:t>
      </w:r>
      <w:r w:rsidRPr="00901AB2">
        <w:br/>
        <w:t>of people with disabilities and their families</w:t>
      </w:r>
      <w:r w:rsidRPr="00901AB2">
        <w:br/>
        <w:t>in Malta.</w:t>
      </w:r>
    </w:p>
    <w:p w14:paraId="0E18260A" w14:textId="54BBD2A4" w:rsidR="00016B65" w:rsidRPr="00901AB2" w:rsidRDefault="00016B65" w:rsidP="00016B65">
      <w:pPr>
        <w:spacing w:after="720"/>
        <w:ind w:left="2552"/>
      </w:pPr>
      <w:r w:rsidRPr="00901AB2">
        <w:lastRenderedPageBreak/>
        <w:t xml:space="preserve">Marchita will </w:t>
      </w:r>
      <w:r w:rsidR="00C62AB0" w:rsidRPr="00901AB2">
        <w:t>speak</w:t>
      </w:r>
      <w:r w:rsidRPr="00901AB2">
        <w:t xml:space="preserve"> about</w:t>
      </w:r>
      <w:r w:rsidR="00286643" w:rsidRPr="00901AB2">
        <w:br/>
      </w:r>
      <w:r w:rsidRPr="00901AB2">
        <w:t>how inclusive education is in Malta.</w:t>
      </w:r>
      <w:r w:rsidRPr="00901AB2">
        <w:br/>
        <w:t>Inclusive education means</w:t>
      </w:r>
      <w:r w:rsidRPr="00901AB2">
        <w:br/>
        <w:t>that children with disabilities can go to school</w:t>
      </w:r>
      <w:r w:rsidR="00C62AB0" w:rsidRPr="00901AB2">
        <w:br/>
      </w:r>
      <w:r w:rsidRPr="00901AB2">
        <w:t>together with other children.</w:t>
      </w:r>
    </w:p>
    <w:p w14:paraId="14DD0A43" w14:textId="4CE33C63" w:rsidR="00286643" w:rsidRPr="00901AB2" w:rsidRDefault="00BE06D9" w:rsidP="00286643">
      <w:pPr>
        <w:spacing w:before="480" w:after="240"/>
        <w:ind w:left="2552"/>
        <w:rPr>
          <w:b/>
          <w:bCs/>
          <w:color w:val="02589F"/>
        </w:rPr>
      </w:pPr>
      <w:r w:rsidRPr="00901AB2">
        <w:rPr>
          <w:noProof/>
        </w:rPr>
        <w:drawing>
          <wp:anchor distT="0" distB="0" distL="114300" distR="114300" simplePos="0" relativeHeight="252173312" behindDoc="0" locked="0" layoutInCell="1" allowOverlap="1" wp14:anchorId="2022005F" wp14:editId="1987DA46">
            <wp:simplePos x="0" y="0"/>
            <wp:positionH relativeFrom="margin">
              <wp:align>left</wp:align>
            </wp:positionH>
            <wp:positionV relativeFrom="paragraph">
              <wp:posOffset>3080</wp:posOffset>
            </wp:positionV>
            <wp:extent cx="1439545" cy="1439545"/>
            <wp:effectExtent l="0" t="0" r="8255" b="8255"/>
            <wp:wrapSquare wrapText="bothSides"/>
            <wp:docPr id="736901415" name="axesPDF:ID:bfcb5d59-8b86-4ca4-abdb-a8c0afe424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901415" name="axesPDF:ID:bfcb5d59-8b86-4ca4-abdb-a8c0afe4246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643" w:rsidRPr="00901AB2">
        <w:rPr>
          <w:b/>
          <w:bCs/>
          <w:color w:val="02589F"/>
        </w:rPr>
        <w:t xml:space="preserve">Iwona Suska </w:t>
      </w:r>
      <w:r w:rsidR="00286643" w:rsidRPr="00901AB2">
        <w:rPr>
          <w:color w:val="000000" w:themeColor="text1"/>
        </w:rPr>
        <w:t>and</w:t>
      </w:r>
      <w:r w:rsidR="00286643" w:rsidRPr="00901AB2">
        <w:rPr>
          <w:b/>
          <w:bCs/>
          <w:color w:val="02589F"/>
        </w:rPr>
        <w:t xml:space="preserve"> Darline Bogaert</w:t>
      </w:r>
    </w:p>
    <w:p w14:paraId="4B34F772" w14:textId="61C7000F" w:rsidR="00286643" w:rsidRPr="00901AB2" w:rsidRDefault="00286643" w:rsidP="00286643">
      <w:pPr>
        <w:spacing w:before="240" w:after="240"/>
        <w:ind w:left="2552"/>
      </w:pPr>
      <w:r w:rsidRPr="00901AB2">
        <w:t xml:space="preserve">Iwona and Darline are part of </w:t>
      </w:r>
      <w:r w:rsidR="00A4527C" w:rsidRPr="00901AB2">
        <w:br/>
      </w:r>
      <w:r w:rsidRPr="00901AB2">
        <w:t>‘</w:t>
      </w:r>
      <w:proofErr w:type="spellStart"/>
      <w:r w:rsidRPr="00901AB2">
        <w:t>Ouders</w:t>
      </w:r>
      <w:proofErr w:type="spellEnd"/>
      <w:r w:rsidRPr="00901AB2">
        <w:t xml:space="preserve"> </w:t>
      </w:r>
      <w:proofErr w:type="spellStart"/>
      <w:r w:rsidRPr="00901AB2">
        <w:t>voor</w:t>
      </w:r>
      <w:proofErr w:type="spellEnd"/>
      <w:r w:rsidRPr="00901AB2">
        <w:t xml:space="preserve"> </w:t>
      </w:r>
      <w:proofErr w:type="spellStart"/>
      <w:r w:rsidRPr="00901AB2">
        <w:t>inclusie</w:t>
      </w:r>
      <w:proofErr w:type="spellEnd"/>
      <w:r w:rsidRPr="00901AB2">
        <w:t>’</w:t>
      </w:r>
      <w:r w:rsidR="007C737F" w:rsidRPr="00901AB2">
        <w:t>.</w:t>
      </w:r>
      <w:r w:rsidRPr="00901AB2">
        <w:br/>
        <w:t>This is an organisation of parents</w:t>
      </w:r>
      <w:r w:rsidRPr="00901AB2">
        <w:br/>
        <w:t>of children with disabilities in Belgium.</w:t>
      </w:r>
    </w:p>
    <w:p w14:paraId="0A6C0DAB" w14:textId="3D66B7AC" w:rsidR="00F511BF" w:rsidRPr="00901AB2" w:rsidRDefault="00A4527C" w:rsidP="00901AB2">
      <w:pPr>
        <w:spacing w:after="1200"/>
        <w:ind w:left="2552"/>
      </w:pPr>
      <w:r w:rsidRPr="00901AB2">
        <w:rPr>
          <w:noProof/>
        </w:rPr>
        <w:drawing>
          <wp:anchor distT="0" distB="0" distL="114300" distR="114300" simplePos="0" relativeHeight="252190720" behindDoc="0" locked="0" layoutInCell="1" allowOverlap="1" wp14:anchorId="169EC7A6" wp14:editId="61720832">
            <wp:simplePos x="0" y="0"/>
            <wp:positionH relativeFrom="margin">
              <wp:align>left</wp:align>
            </wp:positionH>
            <wp:positionV relativeFrom="paragraph">
              <wp:posOffset>81252</wp:posOffset>
            </wp:positionV>
            <wp:extent cx="1439545" cy="1439545"/>
            <wp:effectExtent l="0" t="0" r="8255" b="8255"/>
            <wp:wrapSquare wrapText="bothSides"/>
            <wp:docPr id="38198933" name="axesPDF:ID:9d5c1a77-cc12-4c20-bb1f-bb8e2ecec6d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98933" name="axesPDF:ID:9d5c1a77-cc12-4c20-bb1f-bb8e2ecec6d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737F" w:rsidRPr="00901AB2">
        <w:t xml:space="preserve">Iwona and Darline will </w:t>
      </w:r>
      <w:r w:rsidR="00C62AB0" w:rsidRPr="00901AB2">
        <w:t xml:space="preserve">speak </w:t>
      </w:r>
      <w:r w:rsidR="00286643" w:rsidRPr="00901AB2">
        <w:t>about</w:t>
      </w:r>
      <w:r w:rsidR="00286643" w:rsidRPr="00901AB2">
        <w:br/>
        <w:t xml:space="preserve">how inclusive education is in </w:t>
      </w:r>
      <w:r w:rsidR="007C737F" w:rsidRPr="00901AB2">
        <w:t>Belgium.</w:t>
      </w:r>
      <w:r w:rsidR="00286643" w:rsidRPr="00901AB2">
        <w:br/>
        <w:t>Inclusive education means</w:t>
      </w:r>
      <w:r w:rsidR="00286643" w:rsidRPr="00901AB2">
        <w:br/>
        <w:t>that children with disabilities can go to school</w:t>
      </w:r>
      <w:r w:rsidR="00C62AB0" w:rsidRPr="00901AB2">
        <w:br/>
      </w:r>
      <w:r w:rsidR="00286643" w:rsidRPr="00901AB2">
        <w:t>together with other children.</w:t>
      </w:r>
      <w:r w:rsidRPr="00901AB2">
        <w:t xml:space="preserve"> </w:t>
      </w:r>
    </w:p>
    <w:p w14:paraId="26481C0D" w14:textId="2326882C" w:rsidR="00896047" w:rsidRPr="00901AB2" w:rsidRDefault="00896047" w:rsidP="006A0496">
      <w:pPr>
        <w:pStyle w:val="Heading4"/>
        <w:spacing w:before="720"/>
      </w:pPr>
      <w:r w:rsidRPr="00901AB2">
        <w:t>Group 4: Portugal and Spain</w:t>
      </w:r>
    </w:p>
    <w:p w14:paraId="7353244A" w14:textId="72AE43D6" w:rsidR="001F65D1" w:rsidRPr="00901AB2" w:rsidRDefault="001F65D1" w:rsidP="00546CC1">
      <w:pPr>
        <w:spacing w:before="240" w:after="360"/>
      </w:pPr>
      <w:r w:rsidRPr="00901AB2">
        <w:t>The speakers here are:</w:t>
      </w:r>
    </w:p>
    <w:p w14:paraId="1FFEF516" w14:textId="69A8CE6B" w:rsidR="006419FA" w:rsidRPr="00901AB2" w:rsidRDefault="00BE06D9" w:rsidP="00BE06D9">
      <w:pPr>
        <w:rPr>
          <w:b/>
          <w:bCs/>
          <w:color w:val="02589F"/>
        </w:rPr>
      </w:pPr>
      <w:r w:rsidRPr="00901AB2">
        <w:rPr>
          <w:noProof/>
        </w:rPr>
        <w:drawing>
          <wp:anchor distT="0" distB="0" distL="114300" distR="114300" simplePos="0" relativeHeight="252174336" behindDoc="0" locked="0" layoutInCell="1" allowOverlap="1" wp14:anchorId="43188102" wp14:editId="31E4D1B4">
            <wp:simplePos x="0" y="0"/>
            <wp:positionH relativeFrom="margin">
              <wp:align>left</wp:align>
            </wp:positionH>
            <wp:positionV relativeFrom="paragraph">
              <wp:posOffset>5497</wp:posOffset>
            </wp:positionV>
            <wp:extent cx="1440000" cy="1440000"/>
            <wp:effectExtent l="0" t="0" r="8255" b="8255"/>
            <wp:wrapSquare wrapText="bothSides"/>
            <wp:docPr id="125985234" name="axesPDF:ID:2adfb24a-40e9-42b8-8ebf-8a7c8e5820fc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5234" name="axesPDF:ID:2adfb24a-40e9-42b8-8ebf-8a7c8e5820fc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9FA" w:rsidRPr="00901AB2">
        <w:rPr>
          <w:b/>
          <w:bCs/>
          <w:color w:val="02589F"/>
        </w:rPr>
        <w:t>Gonçalo Solla</w:t>
      </w:r>
    </w:p>
    <w:p w14:paraId="6071CE97" w14:textId="1E54E26A" w:rsidR="001F65D1" w:rsidRPr="00901AB2" w:rsidRDefault="006419FA" w:rsidP="006419FA">
      <w:r w:rsidRPr="00901AB2">
        <w:t>Gonçalo works for ‘</w:t>
      </w:r>
      <w:proofErr w:type="spellStart"/>
      <w:r w:rsidRPr="00901AB2">
        <w:t>Fundaçao</w:t>
      </w:r>
      <w:proofErr w:type="spellEnd"/>
      <w:r w:rsidRPr="00901AB2">
        <w:t xml:space="preserve"> Liga’ in Portugal.</w:t>
      </w:r>
      <w:r w:rsidR="00527F08" w:rsidRPr="00901AB2">
        <w:br/>
        <w:t>This is an organisation that supports</w:t>
      </w:r>
      <w:r w:rsidR="00527F08" w:rsidRPr="00901AB2">
        <w:br/>
        <w:t>people with disabilities in Portugal.</w:t>
      </w:r>
    </w:p>
    <w:p w14:paraId="642A0B68" w14:textId="53A7BEF8" w:rsidR="00A4527C" w:rsidRPr="00901AB2" w:rsidRDefault="00527F08" w:rsidP="00527F08">
      <w:pPr>
        <w:ind w:left="2552"/>
      </w:pPr>
      <w:r w:rsidRPr="00901AB2">
        <w:t xml:space="preserve">Gonçalo will </w:t>
      </w:r>
      <w:r w:rsidR="00C62AB0" w:rsidRPr="00901AB2">
        <w:t>speak</w:t>
      </w:r>
      <w:r w:rsidRPr="00901AB2">
        <w:t xml:space="preserve"> about</w:t>
      </w:r>
      <w:r w:rsidR="00C62AB0" w:rsidRPr="00901AB2">
        <w:br/>
      </w:r>
      <w:r w:rsidRPr="00901AB2">
        <w:t xml:space="preserve">how children with disabilities </w:t>
      </w:r>
      <w:r w:rsidR="00C62AB0" w:rsidRPr="00901AB2">
        <w:t>in Portugal</w:t>
      </w:r>
      <w:r w:rsidR="00C62AB0" w:rsidRPr="00901AB2">
        <w:br/>
      </w:r>
      <w:r w:rsidRPr="00901AB2">
        <w:t>can get the healthcare they need.</w:t>
      </w:r>
      <w:r w:rsidRPr="00901AB2">
        <w:br/>
        <w:t>Like seeing a doctor or going to the hospital.</w:t>
      </w:r>
    </w:p>
    <w:p w14:paraId="0F0D84EA" w14:textId="042D2FA1" w:rsidR="006419FA" w:rsidRPr="00901AB2" w:rsidRDefault="00A4527C" w:rsidP="00901AB2">
      <w:pPr>
        <w:spacing w:before="0" w:after="160" w:line="259" w:lineRule="auto"/>
      </w:pPr>
      <w:r w:rsidRPr="00901AB2">
        <w:br w:type="page"/>
      </w:r>
      <w:r w:rsidR="00BE06D9" w:rsidRPr="00901AB2">
        <w:rPr>
          <w:noProof/>
        </w:rPr>
        <w:lastRenderedPageBreak/>
        <w:drawing>
          <wp:anchor distT="0" distB="0" distL="114300" distR="114300" simplePos="0" relativeHeight="252175360" behindDoc="0" locked="0" layoutInCell="1" allowOverlap="1" wp14:anchorId="3B2329BD" wp14:editId="4340A503">
            <wp:simplePos x="0" y="0"/>
            <wp:positionH relativeFrom="margin">
              <wp:posOffset>0</wp:posOffset>
            </wp:positionH>
            <wp:positionV relativeFrom="paragraph">
              <wp:posOffset>166</wp:posOffset>
            </wp:positionV>
            <wp:extent cx="1439545" cy="1439545"/>
            <wp:effectExtent l="0" t="0" r="8255" b="8255"/>
            <wp:wrapSquare wrapText="bothSides"/>
            <wp:docPr id="393329443" name="axesPDF:ID:d99ace4b-5429-41e6-8f73-da7b8bfaa46c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329443" name="axesPDF:ID:d99ace4b-5429-41e6-8f73-da7b8bfaa46c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9FA" w:rsidRPr="00901AB2">
        <w:rPr>
          <w:b/>
          <w:bCs/>
          <w:color w:val="02589F"/>
        </w:rPr>
        <w:t>Natalia Beraza</w:t>
      </w:r>
    </w:p>
    <w:p w14:paraId="1E03F0D0" w14:textId="56FBC8D4" w:rsidR="00527F08" w:rsidRPr="00901AB2" w:rsidRDefault="00527F08" w:rsidP="00D62E91">
      <w:pPr>
        <w:ind w:left="2552"/>
      </w:pPr>
      <w:r w:rsidRPr="00901AB2">
        <w:t>Natalia works for ‘</w:t>
      </w:r>
      <w:r w:rsidR="006419FA" w:rsidRPr="00901AB2">
        <w:t>FIAPAS</w:t>
      </w:r>
      <w:r w:rsidRPr="00901AB2">
        <w:t>’ in</w:t>
      </w:r>
      <w:r w:rsidR="006419FA" w:rsidRPr="00901AB2">
        <w:t xml:space="preserve"> Spain</w:t>
      </w:r>
      <w:r w:rsidRPr="00901AB2">
        <w:t>.</w:t>
      </w:r>
      <w:r w:rsidRPr="00901AB2">
        <w:br/>
        <w:t>This is an organisation of families</w:t>
      </w:r>
      <w:r w:rsidR="00C62AB0" w:rsidRPr="00901AB2">
        <w:br/>
      </w:r>
      <w:r w:rsidRPr="00901AB2">
        <w:t>of deaf people</w:t>
      </w:r>
      <w:r w:rsidR="00C62AB0" w:rsidRPr="00901AB2">
        <w:t xml:space="preserve"> </w:t>
      </w:r>
      <w:r w:rsidRPr="00901AB2">
        <w:t>in Spain.</w:t>
      </w:r>
    </w:p>
    <w:p w14:paraId="0B4B93CB" w14:textId="03960A0C" w:rsidR="00546CC1" w:rsidRPr="00901AB2" w:rsidRDefault="00D62E91" w:rsidP="00A4527C">
      <w:pPr>
        <w:spacing w:after="720"/>
        <w:ind w:left="2552"/>
      </w:pPr>
      <w:r w:rsidRPr="00901AB2">
        <w:t>Natalia will speak about how</w:t>
      </w:r>
      <w:r w:rsidRPr="00901AB2">
        <w:br/>
        <w:t>early support and hearing tests</w:t>
      </w:r>
      <w:r w:rsidRPr="00901AB2">
        <w:br/>
        <w:t>can help deaf children in Spain.</w:t>
      </w:r>
    </w:p>
    <w:p w14:paraId="745FD3A8" w14:textId="3A33A7FB" w:rsidR="00C532DF" w:rsidRPr="00901AB2" w:rsidRDefault="008806BF" w:rsidP="00546CC1">
      <w:pPr>
        <w:pStyle w:val="Heading3"/>
        <w:rPr>
          <w:shd w:val="clear" w:color="auto" w:fill="02589F"/>
        </w:rPr>
      </w:pPr>
      <w:r w:rsidRPr="00901AB2">
        <w:rPr>
          <w:rStyle w:val="Heading3Char"/>
          <w:b/>
        </w:rPr>
        <w:t>1</w:t>
      </w:r>
      <w:r w:rsidR="00C532DF" w:rsidRPr="00901AB2">
        <w:rPr>
          <w:rStyle w:val="Heading3Char"/>
          <w:b/>
        </w:rPr>
        <w:t>5:30</w:t>
      </w:r>
      <w:r w:rsidR="00CF2977" w:rsidRPr="00901AB2">
        <w:rPr>
          <w:rStyle w:val="Heading3Char"/>
          <w:b/>
        </w:rPr>
        <w:t xml:space="preserve"> </w:t>
      </w:r>
      <w:r w:rsidRPr="00901AB2">
        <w:rPr>
          <w:rStyle w:val="Heading3Char"/>
          <w:b/>
        </w:rPr>
        <w:t>-</w:t>
      </w:r>
      <w:r w:rsidR="00CF2977" w:rsidRPr="00901AB2">
        <w:rPr>
          <w:rStyle w:val="Heading3Char"/>
          <w:b/>
        </w:rPr>
        <w:t xml:space="preserve"> </w:t>
      </w:r>
      <w:r w:rsidRPr="00901AB2">
        <w:rPr>
          <w:rStyle w:val="Heading3Char"/>
          <w:b/>
        </w:rPr>
        <w:t>1</w:t>
      </w:r>
      <w:r w:rsidR="00C532DF" w:rsidRPr="00901AB2">
        <w:rPr>
          <w:rStyle w:val="Heading3Char"/>
          <w:b/>
        </w:rPr>
        <w:t>6</w:t>
      </w:r>
      <w:r w:rsidRPr="00901AB2">
        <w:rPr>
          <w:rStyle w:val="Heading3Char"/>
          <w:b/>
        </w:rPr>
        <w:t>:3</w:t>
      </w:r>
      <w:r w:rsidR="00311E15" w:rsidRPr="00901AB2">
        <w:rPr>
          <w:rStyle w:val="Heading3Char"/>
          <w:b/>
        </w:rPr>
        <w:t>0</w:t>
      </w:r>
      <w:r w:rsidR="00311E15" w:rsidRPr="00901AB2">
        <w:rPr>
          <w:rStyle w:val="Heading3Char"/>
          <w:b/>
          <w:sz w:val="60"/>
          <w:szCs w:val="60"/>
        </w:rPr>
        <w:t xml:space="preserve"> </w:t>
      </w:r>
      <w:r w:rsidR="00D54AE4" w:rsidRPr="00901AB2">
        <w:t>Conclusions</w:t>
      </w:r>
      <w:r w:rsidR="002C655F" w:rsidRPr="00901AB2">
        <w:t xml:space="preserve"> </w:t>
      </w:r>
      <w:r w:rsidR="001B74C5" w:rsidRPr="00901AB2">
        <w:t>and end of the event</w:t>
      </w:r>
    </w:p>
    <w:p w14:paraId="43039768" w14:textId="084D9268" w:rsidR="002C655F" w:rsidRPr="00901AB2" w:rsidRDefault="001B74C5" w:rsidP="002C655F">
      <w:r w:rsidRPr="00901AB2">
        <w:rPr>
          <w:noProof/>
        </w:rPr>
        <w:drawing>
          <wp:anchor distT="0" distB="0" distL="114300" distR="114300" simplePos="0" relativeHeight="252179456" behindDoc="0" locked="0" layoutInCell="1" allowOverlap="1" wp14:anchorId="6C337964" wp14:editId="30FD4E9D">
            <wp:simplePos x="0" y="0"/>
            <wp:positionH relativeFrom="margin">
              <wp:posOffset>4050886</wp:posOffset>
            </wp:positionH>
            <wp:positionV relativeFrom="paragraph">
              <wp:posOffset>64880</wp:posOffset>
            </wp:positionV>
            <wp:extent cx="1799590" cy="1200150"/>
            <wp:effectExtent l="0" t="0" r="0" b="0"/>
            <wp:wrapSquare wrapText="bothSides"/>
            <wp:docPr id="826301708" name="axesPDF:ID:f8c15a5f-9460-4c12-a105-22c2d87d33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301708" name="axesPDF:ID:f8c15a5f-9460-4c12-a105-22c2d87d33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55F" w:rsidRPr="00901AB2">
        <w:t>In this part, we will gather all together again</w:t>
      </w:r>
      <w:r w:rsidR="002C655F" w:rsidRPr="00901AB2">
        <w:br/>
        <w:t>and share some conclusions and thoughts.</w:t>
      </w:r>
    </w:p>
    <w:p w14:paraId="171310ED" w14:textId="5EC53E12" w:rsidR="002C655F" w:rsidRPr="00901AB2" w:rsidRDefault="002C655F" w:rsidP="002C655F">
      <w:r w:rsidRPr="00901AB2">
        <w:t>After the end of the event,</w:t>
      </w:r>
      <w:r w:rsidR="001B74C5" w:rsidRPr="00901AB2">
        <w:br/>
      </w:r>
      <w:r w:rsidRPr="00901AB2">
        <w:t>people can stay, talk to each other</w:t>
      </w:r>
      <w:r w:rsidRPr="00901AB2">
        <w:br/>
        <w:t>and get to know new people.</w:t>
      </w:r>
    </w:p>
    <w:p w14:paraId="4CE86ECD" w14:textId="77777777" w:rsidR="007602D3" w:rsidRPr="00901AB2" w:rsidRDefault="001B74C5" w:rsidP="007602D3">
      <w:pPr>
        <w:spacing w:before="840"/>
        <w:jc w:val="center"/>
      </w:pPr>
      <w:r w:rsidRPr="00901AB2">
        <w:t>Thank you for taking part in our event!</w:t>
      </w:r>
    </w:p>
    <w:p w14:paraId="0055AAD7" w14:textId="77777777" w:rsidR="007602D3" w:rsidRPr="00901AB2" w:rsidRDefault="007602D3">
      <w:pPr>
        <w:spacing w:before="0" w:after="160" w:line="259" w:lineRule="auto"/>
        <w:rPr>
          <w:rStyle w:val="Heading2Char"/>
        </w:rPr>
      </w:pPr>
      <w:r w:rsidRPr="00901AB2">
        <w:rPr>
          <w:rStyle w:val="Heading2Char"/>
        </w:rPr>
        <w:br w:type="page"/>
      </w:r>
    </w:p>
    <w:p w14:paraId="78F84BCA" w14:textId="0BEF8F35" w:rsidR="00A940D8" w:rsidRPr="00901AB2" w:rsidRDefault="007E455E" w:rsidP="007602D3">
      <w:r w:rsidRPr="00901AB2">
        <w:rPr>
          <w:rStyle w:val="Heading2Char"/>
        </w:rPr>
        <w:lastRenderedPageBreak/>
        <w:t>Explanation of difficult words</w:t>
      </w:r>
    </w:p>
    <w:p w14:paraId="1BFBF44B" w14:textId="6974E276" w:rsidR="00C2162C" w:rsidRPr="00901AB2" w:rsidRDefault="00C2162C" w:rsidP="0091572E">
      <w:pPr>
        <w:pStyle w:val="Heading3"/>
      </w:pPr>
      <w:r w:rsidRPr="00901AB2">
        <w:t>European Union</w:t>
      </w:r>
    </w:p>
    <w:p w14:paraId="0868AF45" w14:textId="77DFF5AB" w:rsidR="00C2162C" w:rsidRDefault="00C2162C" w:rsidP="00687433">
      <w:pPr>
        <w:spacing w:after="360"/>
      </w:pPr>
      <w:r w:rsidRPr="00901AB2">
        <w:t>The European Union is a group of 27 countries in Europe</w:t>
      </w:r>
      <w:r w:rsidR="00D559D9" w:rsidRPr="00901AB2">
        <w:t>.</w:t>
      </w:r>
      <w:r w:rsidR="00687433">
        <w:br/>
      </w:r>
      <w:r w:rsidR="00D559D9" w:rsidRPr="00901AB2">
        <w:t xml:space="preserve">These countries </w:t>
      </w:r>
      <w:r w:rsidRPr="00901AB2">
        <w:t>work together to make things better for their people.</w:t>
      </w:r>
    </w:p>
    <w:p w14:paraId="78153CC3" w14:textId="3B4F1B0E" w:rsidR="007901FC" w:rsidRPr="00901AB2" w:rsidRDefault="009D6BA6" w:rsidP="00851D88">
      <w:pPr>
        <w:pStyle w:val="ListParagraph"/>
        <w:ind w:left="0"/>
      </w:pPr>
      <w:r w:rsidRPr="00901AB2">
        <w:rPr>
          <w:noProof/>
        </w:rPr>
        <w:drawing>
          <wp:inline distT="0" distB="0" distL="0" distR="0" wp14:anchorId="69FB05C1" wp14:editId="2450147A">
            <wp:extent cx="3540553" cy="3515239"/>
            <wp:effectExtent l="0" t="0" r="3175" b="9525"/>
            <wp:docPr id="22" name="Picture 22" descr="Map of the European Un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Map of the European Union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553" cy="3515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570F7" w14:textId="77E2F21A" w:rsidR="00C2162C" w:rsidRPr="00901AB2" w:rsidRDefault="00A940D8" w:rsidP="0091572E">
      <w:pPr>
        <w:pStyle w:val="Heading3"/>
      </w:pPr>
      <w:r w:rsidRPr="00901AB2">
        <w:t>Government</w:t>
      </w:r>
    </w:p>
    <w:p w14:paraId="6D303BA2" w14:textId="5D02A122" w:rsidR="00B270F5" w:rsidRPr="00901AB2" w:rsidRDefault="001B74C5" w:rsidP="008132BF">
      <w:pPr>
        <w:rPr>
          <w:szCs w:val="28"/>
          <w:lang w:eastAsia="en-GB"/>
        </w:rPr>
      </w:pPr>
      <w:r w:rsidRPr="00901AB2">
        <w:rPr>
          <w:noProof/>
        </w:rPr>
        <w:drawing>
          <wp:anchor distT="0" distB="0" distL="114300" distR="114300" simplePos="0" relativeHeight="252177408" behindDoc="0" locked="0" layoutInCell="1" allowOverlap="1" wp14:anchorId="5BA40DF1" wp14:editId="6ADFCB24">
            <wp:simplePos x="0" y="0"/>
            <wp:positionH relativeFrom="column">
              <wp:posOffset>3971319</wp:posOffset>
            </wp:positionH>
            <wp:positionV relativeFrom="paragraph">
              <wp:posOffset>456518</wp:posOffset>
            </wp:positionV>
            <wp:extent cx="1781810" cy="615315"/>
            <wp:effectExtent l="0" t="0" r="8890" b="0"/>
            <wp:wrapSquare wrapText="bothSides"/>
            <wp:docPr id="33" name="axesPDF:ID:db31a1cd-85f2-48c2-8d45-50ff3ebe7bd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xesPDF:ID:db31a1cd-85f2-48c2-8d45-50ff3ebe7bd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89"/>
                    <a:stretch/>
                  </pic:blipFill>
                  <pic:spPr bwMode="auto">
                    <a:xfrm>
                      <a:off x="0" y="0"/>
                      <a:ext cx="1781810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AB2">
        <w:rPr>
          <w:szCs w:val="28"/>
          <w:lang w:eastAsia="en-GB"/>
        </w:rPr>
        <w:t>A government is a group of people</w:t>
      </w:r>
      <w:r w:rsidRPr="00901AB2">
        <w:rPr>
          <w:szCs w:val="28"/>
          <w:lang w:eastAsia="en-GB"/>
        </w:rPr>
        <w:br/>
        <w:t>that make decisions on how to run a country.</w:t>
      </w:r>
      <w:r w:rsidRPr="00901AB2">
        <w:rPr>
          <w:szCs w:val="28"/>
          <w:lang w:eastAsia="en-GB"/>
        </w:rPr>
        <w:br/>
        <w:t xml:space="preserve">All people in a country vote </w:t>
      </w:r>
      <w:r w:rsidR="00851D88" w:rsidRPr="00901AB2">
        <w:rPr>
          <w:szCs w:val="28"/>
          <w:lang w:eastAsia="en-GB"/>
        </w:rPr>
        <w:t>and choose</w:t>
      </w:r>
      <w:r w:rsidRPr="00901AB2">
        <w:rPr>
          <w:szCs w:val="28"/>
          <w:lang w:eastAsia="en-GB"/>
        </w:rPr>
        <w:br/>
        <w:t>the government they want</w:t>
      </w:r>
      <w:r w:rsidRPr="00901AB2">
        <w:rPr>
          <w:szCs w:val="28"/>
          <w:lang w:eastAsia="en-GB"/>
        </w:rPr>
        <w:br/>
        <w:t>to stand for their rights.</w:t>
      </w:r>
    </w:p>
    <w:p w14:paraId="6E750BC0" w14:textId="77777777" w:rsidR="00851D88" w:rsidRPr="00901AB2" w:rsidRDefault="00851D88">
      <w:pPr>
        <w:spacing w:before="0" w:after="160" w:line="259" w:lineRule="auto"/>
        <w:rPr>
          <w:rFonts w:eastAsiaTheme="majorEastAsia" w:cs="Arial"/>
          <w:b/>
          <w:noProof/>
          <w:color w:val="FFFFFF" w:themeColor="background1"/>
          <w:sz w:val="32"/>
          <w:szCs w:val="24"/>
        </w:rPr>
      </w:pPr>
      <w:r w:rsidRPr="00901AB2">
        <w:br w:type="page"/>
      </w:r>
    </w:p>
    <w:p w14:paraId="6BC69937" w14:textId="59856B5F" w:rsidR="00192673" w:rsidRPr="00901AB2" w:rsidRDefault="00192673" w:rsidP="0091572E">
      <w:pPr>
        <w:pStyle w:val="Heading3"/>
      </w:pPr>
      <w:r w:rsidRPr="00901AB2">
        <w:lastRenderedPageBreak/>
        <w:drawing>
          <wp:anchor distT="0" distB="0" distL="114300" distR="114300" simplePos="0" relativeHeight="252182528" behindDoc="1" locked="0" layoutInCell="1" allowOverlap="1" wp14:anchorId="1B42E97F" wp14:editId="37423B4E">
            <wp:simplePos x="0" y="0"/>
            <wp:positionH relativeFrom="column">
              <wp:posOffset>4235450</wp:posOffset>
            </wp:positionH>
            <wp:positionV relativeFrom="paragraph">
              <wp:posOffset>321310</wp:posOffset>
            </wp:positionV>
            <wp:extent cx="1799590" cy="1354666"/>
            <wp:effectExtent l="0" t="0" r="0" b="0"/>
            <wp:wrapNone/>
            <wp:docPr id="303345302" name="axesPDF:ID:efb00e32-b940-4c51-876d-1f1df3d5ac2b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345302" name="axesPDF:ID:efb00e32-b940-4c51-876d-1f1df3d5ac2b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35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AB2">
        <w:t xml:space="preserve">Researcher </w:t>
      </w:r>
    </w:p>
    <w:p w14:paraId="5D448B93" w14:textId="2EB862AD" w:rsidR="00EE35E7" w:rsidRDefault="00192673" w:rsidP="00EE35E7">
      <w:pPr>
        <w:rPr>
          <w:szCs w:val="28"/>
        </w:rPr>
      </w:pPr>
      <w:r w:rsidRPr="00901AB2">
        <w:rPr>
          <w:szCs w:val="28"/>
        </w:rPr>
        <w:t>A researcher is someone</w:t>
      </w:r>
      <w:r w:rsidRPr="00901AB2">
        <w:rPr>
          <w:szCs w:val="28"/>
        </w:rPr>
        <w:br/>
        <w:t>whose job is to study a topic carefully</w:t>
      </w:r>
      <w:r w:rsidRPr="00901AB2">
        <w:rPr>
          <w:szCs w:val="28"/>
        </w:rPr>
        <w:br/>
        <w:t>and find new information</w:t>
      </w:r>
      <w:r w:rsidRPr="00901AB2">
        <w:rPr>
          <w:szCs w:val="28"/>
        </w:rPr>
        <w:br/>
        <w:t>on this topic.</w:t>
      </w:r>
    </w:p>
    <w:sectPr w:rsidR="00EE35E7" w:rsidSect="004D3255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1906" w:h="16838"/>
      <w:pgMar w:top="1302" w:right="1440" w:bottom="1440" w:left="1440" w:header="708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2E08E" w14:textId="77777777" w:rsidR="00584E7E" w:rsidRDefault="00584E7E" w:rsidP="008132BF">
      <w:r>
        <w:separator/>
      </w:r>
    </w:p>
  </w:endnote>
  <w:endnote w:type="continuationSeparator" w:id="0">
    <w:p w14:paraId="0272A6E0" w14:textId="77777777" w:rsidR="00584E7E" w:rsidRDefault="00584E7E" w:rsidP="00813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5110" w14:textId="77777777" w:rsidR="00BD481C" w:rsidRDefault="00BD48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E5BF4" w14:textId="0B9C3E02" w:rsidR="007E455E" w:rsidRDefault="007E455E" w:rsidP="008132BF">
    <w:pPr>
      <w:pStyle w:val="Footer"/>
      <w:jc w:val="center"/>
    </w:pPr>
    <w:r>
      <w:t xml:space="preserve">Page </w:t>
    </w:r>
    <w:sdt>
      <w:sdtPr>
        <w:id w:val="-78265001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C500" w14:textId="77777777" w:rsidR="00BD481C" w:rsidRDefault="00BD4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021A6" w14:textId="77777777" w:rsidR="00584E7E" w:rsidRDefault="00584E7E" w:rsidP="008132BF">
      <w:r>
        <w:separator/>
      </w:r>
    </w:p>
  </w:footnote>
  <w:footnote w:type="continuationSeparator" w:id="0">
    <w:p w14:paraId="62E706F8" w14:textId="77777777" w:rsidR="00584E7E" w:rsidRDefault="00584E7E" w:rsidP="00813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A426" w14:textId="77777777" w:rsidR="00BD481C" w:rsidRDefault="00BD48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FE275" w14:textId="77777777" w:rsidR="00BD481C" w:rsidRDefault="00BD48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B8601" w14:textId="77777777" w:rsidR="00BD481C" w:rsidRDefault="00BD48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396A00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05pt;height:8.05pt" o:bullet="t">
        <v:imagedata r:id="rId1" o:title="image7"/>
      </v:shape>
    </w:pict>
  </w:numPicBullet>
  <w:abstractNum w:abstractNumId="0" w15:restartNumberingAfterBreak="0">
    <w:nsid w:val="01F0036E"/>
    <w:multiLevelType w:val="hybridMultilevel"/>
    <w:tmpl w:val="7EA865A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434A6"/>
    <w:multiLevelType w:val="hybridMultilevel"/>
    <w:tmpl w:val="EE781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C6296"/>
    <w:multiLevelType w:val="hybridMultilevel"/>
    <w:tmpl w:val="BB809B0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E15A29"/>
    <w:multiLevelType w:val="hybridMultilevel"/>
    <w:tmpl w:val="43F43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14DA9"/>
    <w:multiLevelType w:val="hybridMultilevel"/>
    <w:tmpl w:val="0060E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37C5E"/>
    <w:multiLevelType w:val="hybridMultilevel"/>
    <w:tmpl w:val="05F026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7D7B2E"/>
    <w:multiLevelType w:val="hybridMultilevel"/>
    <w:tmpl w:val="EF5C5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D5B18"/>
    <w:multiLevelType w:val="hybridMultilevel"/>
    <w:tmpl w:val="54E2B3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345F3"/>
    <w:multiLevelType w:val="hybridMultilevel"/>
    <w:tmpl w:val="6AF6DE8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2F1850"/>
    <w:multiLevelType w:val="hybridMultilevel"/>
    <w:tmpl w:val="699286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D4C92"/>
    <w:multiLevelType w:val="hybridMultilevel"/>
    <w:tmpl w:val="7A0C91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0338F"/>
    <w:multiLevelType w:val="multilevel"/>
    <w:tmpl w:val="5F7A5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F8530E"/>
    <w:multiLevelType w:val="hybridMultilevel"/>
    <w:tmpl w:val="0430F2B0"/>
    <w:lvl w:ilvl="0" w:tplc="3544BC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5374D"/>
    <w:multiLevelType w:val="hybridMultilevel"/>
    <w:tmpl w:val="AB5695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B3E71"/>
    <w:multiLevelType w:val="hybridMultilevel"/>
    <w:tmpl w:val="48706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40B34"/>
    <w:multiLevelType w:val="hybridMultilevel"/>
    <w:tmpl w:val="4E604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D43DD"/>
    <w:multiLevelType w:val="hybridMultilevel"/>
    <w:tmpl w:val="350A0B3C"/>
    <w:lvl w:ilvl="0" w:tplc="FFB8D2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4494"/>
        <w:sz w:val="32"/>
        <w:szCs w:val="32"/>
        <w:u w:color="003399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740E68"/>
    <w:multiLevelType w:val="hybridMultilevel"/>
    <w:tmpl w:val="A1F25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F54CF1"/>
    <w:multiLevelType w:val="hybridMultilevel"/>
    <w:tmpl w:val="B3C2B3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13A57E9"/>
    <w:multiLevelType w:val="hybridMultilevel"/>
    <w:tmpl w:val="BE7C1E26"/>
    <w:lvl w:ilvl="0" w:tplc="EA2EA832">
      <w:numFmt w:val="bullet"/>
      <w:lvlText w:val="&amp;"/>
      <w:lvlPicBulletId w:val="0"/>
      <w:lvlJc w:val="left"/>
      <w:pPr>
        <w:ind w:left="93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 w:tplc="07162F6E">
      <w:numFmt w:val="bullet"/>
      <w:lvlText w:val="•"/>
      <w:lvlJc w:val="left"/>
      <w:pPr>
        <w:ind w:left="1994" w:hanging="236"/>
      </w:pPr>
      <w:rPr>
        <w:rFonts w:hint="default"/>
        <w:lang w:val="en-US" w:eastAsia="en-US" w:bidi="ar-SA"/>
      </w:rPr>
    </w:lvl>
    <w:lvl w:ilvl="2" w:tplc="EA22A904">
      <w:numFmt w:val="bullet"/>
      <w:lvlText w:val="•"/>
      <w:lvlJc w:val="left"/>
      <w:pPr>
        <w:ind w:left="3049" w:hanging="236"/>
      </w:pPr>
      <w:rPr>
        <w:rFonts w:hint="default"/>
        <w:lang w:val="en-US" w:eastAsia="en-US" w:bidi="ar-SA"/>
      </w:rPr>
    </w:lvl>
    <w:lvl w:ilvl="3" w:tplc="8304A6FC">
      <w:numFmt w:val="bullet"/>
      <w:lvlText w:val="•"/>
      <w:lvlJc w:val="left"/>
      <w:pPr>
        <w:ind w:left="4103" w:hanging="236"/>
      </w:pPr>
      <w:rPr>
        <w:rFonts w:hint="default"/>
        <w:lang w:val="en-US" w:eastAsia="en-US" w:bidi="ar-SA"/>
      </w:rPr>
    </w:lvl>
    <w:lvl w:ilvl="4" w:tplc="93C8F504">
      <w:numFmt w:val="bullet"/>
      <w:lvlText w:val="•"/>
      <w:lvlJc w:val="left"/>
      <w:pPr>
        <w:ind w:left="5158" w:hanging="236"/>
      </w:pPr>
      <w:rPr>
        <w:rFonts w:hint="default"/>
        <w:lang w:val="en-US" w:eastAsia="en-US" w:bidi="ar-SA"/>
      </w:rPr>
    </w:lvl>
    <w:lvl w:ilvl="5" w:tplc="3B9E7A46">
      <w:numFmt w:val="bullet"/>
      <w:lvlText w:val="•"/>
      <w:lvlJc w:val="left"/>
      <w:pPr>
        <w:ind w:left="6213" w:hanging="236"/>
      </w:pPr>
      <w:rPr>
        <w:rFonts w:hint="default"/>
        <w:lang w:val="en-US" w:eastAsia="en-US" w:bidi="ar-SA"/>
      </w:rPr>
    </w:lvl>
    <w:lvl w:ilvl="6" w:tplc="5FF22632">
      <w:numFmt w:val="bullet"/>
      <w:lvlText w:val="•"/>
      <w:lvlJc w:val="left"/>
      <w:pPr>
        <w:ind w:left="7267" w:hanging="236"/>
      </w:pPr>
      <w:rPr>
        <w:rFonts w:hint="default"/>
        <w:lang w:val="en-US" w:eastAsia="en-US" w:bidi="ar-SA"/>
      </w:rPr>
    </w:lvl>
    <w:lvl w:ilvl="7" w:tplc="9E78E4F2">
      <w:numFmt w:val="bullet"/>
      <w:lvlText w:val="•"/>
      <w:lvlJc w:val="left"/>
      <w:pPr>
        <w:ind w:left="8322" w:hanging="236"/>
      </w:pPr>
      <w:rPr>
        <w:rFonts w:hint="default"/>
        <w:lang w:val="en-US" w:eastAsia="en-US" w:bidi="ar-SA"/>
      </w:rPr>
    </w:lvl>
    <w:lvl w:ilvl="8" w:tplc="B9F2FF0A">
      <w:numFmt w:val="bullet"/>
      <w:lvlText w:val="•"/>
      <w:lvlJc w:val="left"/>
      <w:pPr>
        <w:ind w:left="9376" w:hanging="236"/>
      </w:pPr>
      <w:rPr>
        <w:rFonts w:hint="default"/>
        <w:lang w:val="en-US" w:eastAsia="en-US" w:bidi="ar-SA"/>
      </w:rPr>
    </w:lvl>
  </w:abstractNum>
  <w:abstractNum w:abstractNumId="20" w15:restartNumberingAfterBreak="0">
    <w:nsid w:val="63B90DD8"/>
    <w:multiLevelType w:val="hybridMultilevel"/>
    <w:tmpl w:val="9D7E6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0259DC"/>
    <w:multiLevelType w:val="hybridMultilevel"/>
    <w:tmpl w:val="2264A8AE"/>
    <w:lvl w:ilvl="0" w:tplc="84FEAD88">
      <w:numFmt w:val="bullet"/>
      <w:lvlText w:val="-"/>
      <w:lvlJc w:val="left"/>
      <w:pPr>
        <w:ind w:left="124" w:hanging="149"/>
      </w:pPr>
      <w:rPr>
        <w:rFonts w:ascii="Cambria" w:eastAsia="Cambria" w:hAnsi="Cambria" w:cs="Cambria" w:hint="default"/>
        <w:w w:val="109"/>
        <w:sz w:val="20"/>
        <w:szCs w:val="20"/>
        <w:lang w:val="en-US" w:eastAsia="en-US" w:bidi="ar-SA"/>
      </w:rPr>
    </w:lvl>
    <w:lvl w:ilvl="1" w:tplc="DED88432">
      <w:numFmt w:val="bullet"/>
      <w:lvlText w:val="•"/>
      <w:lvlJc w:val="left"/>
      <w:pPr>
        <w:ind w:left="670" w:hanging="149"/>
      </w:pPr>
      <w:rPr>
        <w:rFonts w:hint="default"/>
        <w:lang w:val="en-US" w:eastAsia="en-US" w:bidi="ar-SA"/>
      </w:rPr>
    </w:lvl>
    <w:lvl w:ilvl="2" w:tplc="0FD0E824">
      <w:numFmt w:val="bullet"/>
      <w:lvlText w:val="•"/>
      <w:lvlJc w:val="left"/>
      <w:pPr>
        <w:ind w:left="1221" w:hanging="149"/>
      </w:pPr>
      <w:rPr>
        <w:rFonts w:hint="default"/>
        <w:lang w:val="en-US" w:eastAsia="en-US" w:bidi="ar-SA"/>
      </w:rPr>
    </w:lvl>
    <w:lvl w:ilvl="3" w:tplc="363E5552">
      <w:numFmt w:val="bullet"/>
      <w:lvlText w:val="•"/>
      <w:lvlJc w:val="left"/>
      <w:pPr>
        <w:ind w:left="1772" w:hanging="149"/>
      </w:pPr>
      <w:rPr>
        <w:rFonts w:hint="default"/>
        <w:lang w:val="en-US" w:eastAsia="en-US" w:bidi="ar-SA"/>
      </w:rPr>
    </w:lvl>
    <w:lvl w:ilvl="4" w:tplc="8EF4C6DE">
      <w:numFmt w:val="bullet"/>
      <w:lvlText w:val="•"/>
      <w:lvlJc w:val="left"/>
      <w:pPr>
        <w:ind w:left="2323" w:hanging="149"/>
      </w:pPr>
      <w:rPr>
        <w:rFonts w:hint="default"/>
        <w:lang w:val="en-US" w:eastAsia="en-US" w:bidi="ar-SA"/>
      </w:rPr>
    </w:lvl>
    <w:lvl w:ilvl="5" w:tplc="AC6A0192">
      <w:numFmt w:val="bullet"/>
      <w:lvlText w:val="•"/>
      <w:lvlJc w:val="left"/>
      <w:pPr>
        <w:ind w:left="2874" w:hanging="149"/>
      </w:pPr>
      <w:rPr>
        <w:rFonts w:hint="default"/>
        <w:lang w:val="en-US" w:eastAsia="en-US" w:bidi="ar-SA"/>
      </w:rPr>
    </w:lvl>
    <w:lvl w:ilvl="6" w:tplc="82D0DB08">
      <w:numFmt w:val="bullet"/>
      <w:lvlText w:val="•"/>
      <w:lvlJc w:val="left"/>
      <w:pPr>
        <w:ind w:left="3425" w:hanging="149"/>
      </w:pPr>
      <w:rPr>
        <w:rFonts w:hint="default"/>
        <w:lang w:val="en-US" w:eastAsia="en-US" w:bidi="ar-SA"/>
      </w:rPr>
    </w:lvl>
    <w:lvl w:ilvl="7" w:tplc="62E2D122">
      <w:numFmt w:val="bullet"/>
      <w:lvlText w:val="•"/>
      <w:lvlJc w:val="left"/>
      <w:pPr>
        <w:ind w:left="3976" w:hanging="149"/>
      </w:pPr>
      <w:rPr>
        <w:rFonts w:hint="default"/>
        <w:lang w:val="en-US" w:eastAsia="en-US" w:bidi="ar-SA"/>
      </w:rPr>
    </w:lvl>
    <w:lvl w:ilvl="8" w:tplc="AB902FAC">
      <w:numFmt w:val="bullet"/>
      <w:lvlText w:val="•"/>
      <w:lvlJc w:val="left"/>
      <w:pPr>
        <w:ind w:left="4527" w:hanging="149"/>
      </w:pPr>
      <w:rPr>
        <w:rFonts w:hint="default"/>
        <w:lang w:val="en-US" w:eastAsia="en-US" w:bidi="ar-SA"/>
      </w:rPr>
    </w:lvl>
  </w:abstractNum>
  <w:abstractNum w:abstractNumId="22" w15:restartNumberingAfterBreak="0">
    <w:nsid w:val="647A6E34"/>
    <w:multiLevelType w:val="hybridMultilevel"/>
    <w:tmpl w:val="9E4420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C31AB5"/>
    <w:multiLevelType w:val="hybridMultilevel"/>
    <w:tmpl w:val="86ECA338"/>
    <w:lvl w:ilvl="0" w:tplc="03425E02">
      <w:start w:val="1"/>
      <w:numFmt w:val="decimal"/>
      <w:lvlText w:val="%1."/>
      <w:lvlJc w:val="left"/>
      <w:pPr>
        <w:ind w:left="227" w:hanging="203"/>
      </w:pPr>
      <w:rPr>
        <w:rFonts w:ascii="Calibri" w:eastAsia="Calibri" w:hAnsi="Calibri" w:cs="Calibri" w:hint="default"/>
        <w:b/>
        <w:bCs/>
        <w:i w:val="0"/>
        <w:iCs w:val="0"/>
        <w:spacing w:val="-1"/>
        <w:w w:val="98"/>
        <w:sz w:val="24"/>
        <w:szCs w:val="24"/>
        <w:lang w:val="en-US" w:eastAsia="en-US" w:bidi="ar-SA"/>
      </w:rPr>
    </w:lvl>
    <w:lvl w:ilvl="1" w:tplc="C7F8FEAC">
      <w:numFmt w:val="bullet"/>
      <w:lvlText w:val="•"/>
      <w:lvlJc w:val="left"/>
      <w:pPr>
        <w:ind w:left="1346" w:hanging="203"/>
      </w:pPr>
      <w:rPr>
        <w:rFonts w:hint="default"/>
        <w:lang w:val="en-US" w:eastAsia="en-US" w:bidi="ar-SA"/>
      </w:rPr>
    </w:lvl>
    <w:lvl w:ilvl="2" w:tplc="B2C839E8">
      <w:numFmt w:val="bullet"/>
      <w:lvlText w:val="•"/>
      <w:lvlJc w:val="left"/>
      <w:pPr>
        <w:ind w:left="2473" w:hanging="203"/>
      </w:pPr>
      <w:rPr>
        <w:rFonts w:hint="default"/>
        <w:lang w:val="en-US" w:eastAsia="en-US" w:bidi="ar-SA"/>
      </w:rPr>
    </w:lvl>
    <w:lvl w:ilvl="3" w:tplc="C5249566">
      <w:numFmt w:val="bullet"/>
      <w:lvlText w:val="•"/>
      <w:lvlJc w:val="left"/>
      <w:pPr>
        <w:ind w:left="3599" w:hanging="203"/>
      </w:pPr>
      <w:rPr>
        <w:rFonts w:hint="default"/>
        <w:lang w:val="en-US" w:eastAsia="en-US" w:bidi="ar-SA"/>
      </w:rPr>
    </w:lvl>
    <w:lvl w:ilvl="4" w:tplc="EADEC7B6">
      <w:numFmt w:val="bullet"/>
      <w:lvlText w:val="•"/>
      <w:lvlJc w:val="left"/>
      <w:pPr>
        <w:ind w:left="4726" w:hanging="203"/>
      </w:pPr>
      <w:rPr>
        <w:rFonts w:hint="default"/>
        <w:lang w:val="en-US" w:eastAsia="en-US" w:bidi="ar-SA"/>
      </w:rPr>
    </w:lvl>
    <w:lvl w:ilvl="5" w:tplc="429A63B0">
      <w:numFmt w:val="bullet"/>
      <w:lvlText w:val="•"/>
      <w:lvlJc w:val="left"/>
      <w:pPr>
        <w:ind w:left="5853" w:hanging="203"/>
      </w:pPr>
      <w:rPr>
        <w:rFonts w:hint="default"/>
        <w:lang w:val="en-US" w:eastAsia="en-US" w:bidi="ar-SA"/>
      </w:rPr>
    </w:lvl>
    <w:lvl w:ilvl="6" w:tplc="ED76871C">
      <w:numFmt w:val="bullet"/>
      <w:lvlText w:val="•"/>
      <w:lvlJc w:val="left"/>
      <w:pPr>
        <w:ind w:left="6979" w:hanging="203"/>
      </w:pPr>
      <w:rPr>
        <w:rFonts w:hint="default"/>
        <w:lang w:val="en-US" w:eastAsia="en-US" w:bidi="ar-SA"/>
      </w:rPr>
    </w:lvl>
    <w:lvl w:ilvl="7" w:tplc="C354F554">
      <w:numFmt w:val="bullet"/>
      <w:lvlText w:val="•"/>
      <w:lvlJc w:val="left"/>
      <w:pPr>
        <w:ind w:left="8106" w:hanging="203"/>
      </w:pPr>
      <w:rPr>
        <w:rFonts w:hint="default"/>
        <w:lang w:val="en-US" w:eastAsia="en-US" w:bidi="ar-SA"/>
      </w:rPr>
    </w:lvl>
    <w:lvl w:ilvl="8" w:tplc="1A629710">
      <w:numFmt w:val="bullet"/>
      <w:lvlText w:val="•"/>
      <w:lvlJc w:val="left"/>
      <w:pPr>
        <w:ind w:left="9232" w:hanging="203"/>
      </w:pPr>
      <w:rPr>
        <w:rFonts w:hint="default"/>
        <w:lang w:val="en-US" w:eastAsia="en-US" w:bidi="ar-SA"/>
      </w:rPr>
    </w:lvl>
  </w:abstractNum>
  <w:abstractNum w:abstractNumId="24" w15:restartNumberingAfterBreak="0">
    <w:nsid w:val="77DF7FE3"/>
    <w:multiLevelType w:val="hybridMultilevel"/>
    <w:tmpl w:val="D9DEC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D56784"/>
    <w:multiLevelType w:val="multilevel"/>
    <w:tmpl w:val="E72A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FB7E9D"/>
    <w:multiLevelType w:val="multilevel"/>
    <w:tmpl w:val="231E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2F4A2F"/>
    <w:multiLevelType w:val="hybridMultilevel"/>
    <w:tmpl w:val="341ED774"/>
    <w:lvl w:ilvl="0" w:tplc="F9F6E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  <w:sz w:val="32"/>
        <w:szCs w:val="28"/>
        <w:u w:color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70673"/>
    <w:multiLevelType w:val="hybridMultilevel"/>
    <w:tmpl w:val="50A8A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912B26"/>
    <w:multiLevelType w:val="multilevel"/>
    <w:tmpl w:val="F464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C24381"/>
    <w:multiLevelType w:val="hybridMultilevel"/>
    <w:tmpl w:val="0B088332"/>
    <w:lvl w:ilvl="0" w:tplc="98F20A5E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  <w:color w:val="C11E0D"/>
        <w:sz w:val="36"/>
        <w:szCs w:val="32"/>
        <w:u w:color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F01D3"/>
    <w:multiLevelType w:val="hybridMultilevel"/>
    <w:tmpl w:val="89029A40"/>
    <w:lvl w:ilvl="0" w:tplc="0358C6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4494"/>
        <w:sz w:val="36"/>
        <w:szCs w:val="32"/>
        <w:u w:color="003399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8212575">
    <w:abstractNumId w:val="27"/>
  </w:num>
  <w:num w:numId="2" w16cid:durableId="1934632206">
    <w:abstractNumId w:val="17"/>
  </w:num>
  <w:num w:numId="3" w16cid:durableId="1834643954">
    <w:abstractNumId w:val="4"/>
  </w:num>
  <w:num w:numId="4" w16cid:durableId="1149590324">
    <w:abstractNumId w:val="9"/>
  </w:num>
  <w:num w:numId="5" w16cid:durableId="1638562335">
    <w:abstractNumId w:val="10"/>
  </w:num>
  <w:num w:numId="6" w16cid:durableId="1805149337">
    <w:abstractNumId w:val="3"/>
  </w:num>
  <w:num w:numId="7" w16cid:durableId="664356395">
    <w:abstractNumId w:val="7"/>
  </w:num>
  <w:num w:numId="8" w16cid:durableId="272977712">
    <w:abstractNumId w:val="8"/>
  </w:num>
  <w:num w:numId="9" w16cid:durableId="491021383">
    <w:abstractNumId w:val="22"/>
  </w:num>
  <w:num w:numId="10" w16cid:durableId="1004437201">
    <w:abstractNumId w:val="13"/>
  </w:num>
  <w:num w:numId="11" w16cid:durableId="1116407339">
    <w:abstractNumId w:val="2"/>
  </w:num>
  <w:num w:numId="12" w16cid:durableId="869999482">
    <w:abstractNumId w:val="0"/>
  </w:num>
  <w:num w:numId="13" w16cid:durableId="1529679820">
    <w:abstractNumId w:val="5"/>
  </w:num>
  <w:num w:numId="14" w16cid:durableId="683557763">
    <w:abstractNumId w:val="21"/>
  </w:num>
  <w:num w:numId="15" w16cid:durableId="137916526">
    <w:abstractNumId w:val="30"/>
  </w:num>
  <w:num w:numId="16" w16cid:durableId="964627871">
    <w:abstractNumId w:val="18"/>
  </w:num>
  <w:num w:numId="17" w16cid:durableId="1157188931">
    <w:abstractNumId w:val="15"/>
  </w:num>
  <w:num w:numId="18" w16cid:durableId="592055599">
    <w:abstractNumId w:val="24"/>
  </w:num>
  <w:num w:numId="19" w16cid:durableId="1181316467">
    <w:abstractNumId w:val="16"/>
  </w:num>
  <w:num w:numId="20" w16cid:durableId="545996130">
    <w:abstractNumId w:val="31"/>
  </w:num>
  <w:num w:numId="21" w16cid:durableId="194732655">
    <w:abstractNumId w:val="28"/>
  </w:num>
  <w:num w:numId="22" w16cid:durableId="1058668551">
    <w:abstractNumId w:val="14"/>
  </w:num>
  <w:num w:numId="23" w16cid:durableId="1832523128">
    <w:abstractNumId w:val="20"/>
  </w:num>
  <w:num w:numId="24" w16cid:durableId="237373002">
    <w:abstractNumId w:val="26"/>
  </w:num>
  <w:num w:numId="25" w16cid:durableId="1165391315">
    <w:abstractNumId w:val="25"/>
  </w:num>
  <w:num w:numId="26" w16cid:durableId="1039160631">
    <w:abstractNumId w:val="11"/>
  </w:num>
  <w:num w:numId="27" w16cid:durableId="18284997">
    <w:abstractNumId w:val="6"/>
  </w:num>
  <w:num w:numId="28" w16cid:durableId="1851408265">
    <w:abstractNumId w:val="12"/>
  </w:num>
  <w:num w:numId="29" w16cid:durableId="2141259419">
    <w:abstractNumId w:val="1"/>
  </w:num>
  <w:num w:numId="30" w16cid:durableId="634027594">
    <w:abstractNumId w:val="23"/>
  </w:num>
  <w:num w:numId="31" w16cid:durableId="184104464">
    <w:abstractNumId w:val="19"/>
  </w:num>
  <w:num w:numId="32" w16cid:durableId="422846724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204"/>
    <w:rsid w:val="000028BD"/>
    <w:rsid w:val="000076EF"/>
    <w:rsid w:val="00011037"/>
    <w:rsid w:val="0001192E"/>
    <w:rsid w:val="000120E9"/>
    <w:rsid w:val="00015C06"/>
    <w:rsid w:val="00016B65"/>
    <w:rsid w:val="00024303"/>
    <w:rsid w:val="00030987"/>
    <w:rsid w:val="00030B8C"/>
    <w:rsid w:val="000318D8"/>
    <w:rsid w:val="00031A04"/>
    <w:rsid w:val="00031D4B"/>
    <w:rsid w:val="00032033"/>
    <w:rsid w:val="00032DFC"/>
    <w:rsid w:val="00035AC8"/>
    <w:rsid w:val="000363CD"/>
    <w:rsid w:val="00036811"/>
    <w:rsid w:val="0004082B"/>
    <w:rsid w:val="00041BC8"/>
    <w:rsid w:val="00043E12"/>
    <w:rsid w:val="0005215A"/>
    <w:rsid w:val="0005554D"/>
    <w:rsid w:val="00056947"/>
    <w:rsid w:val="00060EB1"/>
    <w:rsid w:val="00062573"/>
    <w:rsid w:val="00063648"/>
    <w:rsid w:val="000649BF"/>
    <w:rsid w:val="00066010"/>
    <w:rsid w:val="00066452"/>
    <w:rsid w:val="00066D20"/>
    <w:rsid w:val="00067295"/>
    <w:rsid w:val="0006757F"/>
    <w:rsid w:val="00067BC0"/>
    <w:rsid w:val="00067C3F"/>
    <w:rsid w:val="00070478"/>
    <w:rsid w:val="000731B8"/>
    <w:rsid w:val="000749FD"/>
    <w:rsid w:val="0007561D"/>
    <w:rsid w:val="000770C0"/>
    <w:rsid w:val="00080AA4"/>
    <w:rsid w:val="00080CD5"/>
    <w:rsid w:val="0008197C"/>
    <w:rsid w:val="00081D1E"/>
    <w:rsid w:val="000839E2"/>
    <w:rsid w:val="000862F0"/>
    <w:rsid w:val="00091C36"/>
    <w:rsid w:val="00093803"/>
    <w:rsid w:val="0009696A"/>
    <w:rsid w:val="00097CEE"/>
    <w:rsid w:val="000A08A5"/>
    <w:rsid w:val="000A2EE1"/>
    <w:rsid w:val="000A2FE5"/>
    <w:rsid w:val="000A3990"/>
    <w:rsid w:val="000B053A"/>
    <w:rsid w:val="000B1205"/>
    <w:rsid w:val="000B1788"/>
    <w:rsid w:val="000B235B"/>
    <w:rsid w:val="000B5B4A"/>
    <w:rsid w:val="000B7101"/>
    <w:rsid w:val="000B7CBD"/>
    <w:rsid w:val="000C0970"/>
    <w:rsid w:val="000C156B"/>
    <w:rsid w:val="000C1A60"/>
    <w:rsid w:val="000C4F00"/>
    <w:rsid w:val="000C5A6F"/>
    <w:rsid w:val="000D08E1"/>
    <w:rsid w:val="000D238A"/>
    <w:rsid w:val="000D537F"/>
    <w:rsid w:val="000E5FE6"/>
    <w:rsid w:val="000F2CF1"/>
    <w:rsid w:val="000F547A"/>
    <w:rsid w:val="000F6A69"/>
    <w:rsid w:val="000F6B1F"/>
    <w:rsid w:val="00100BD5"/>
    <w:rsid w:val="001019B6"/>
    <w:rsid w:val="00103127"/>
    <w:rsid w:val="001037DC"/>
    <w:rsid w:val="001040DE"/>
    <w:rsid w:val="00105228"/>
    <w:rsid w:val="00107617"/>
    <w:rsid w:val="001100B6"/>
    <w:rsid w:val="00112C90"/>
    <w:rsid w:val="0011599A"/>
    <w:rsid w:val="00117563"/>
    <w:rsid w:val="001211CA"/>
    <w:rsid w:val="00121F04"/>
    <w:rsid w:val="00125E76"/>
    <w:rsid w:val="00125F3B"/>
    <w:rsid w:val="001317BD"/>
    <w:rsid w:val="001319FA"/>
    <w:rsid w:val="00136157"/>
    <w:rsid w:val="00136D18"/>
    <w:rsid w:val="00141619"/>
    <w:rsid w:val="00141A29"/>
    <w:rsid w:val="00142A81"/>
    <w:rsid w:val="001440E1"/>
    <w:rsid w:val="00144716"/>
    <w:rsid w:val="00144D5F"/>
    <w:rsid w:val="0014649B"/>
    <w:rsid w:val="00151F18"/>
    <w:rsid w:val="001536E9"/>
    <w:rsid w:val="00153BD2"/>
    <w:rsid w:val="0015650D"/>
    <w:rsid w:val="001572BC"/>
    <w:rsid w:val="00160D0A"/>
    <w:rsid w:val="0016305D"/>
    <w:rsid w:val="0016422E"/>
    <w:rsid w:val="0016616A"/>
    <w:rsid w:val="00166B51"/>
    <w:rsid w:val="00167CCD"/>
    <w:rsid w:val="00167DED"/>
    <w:rsid w:val="00170DA8"/>
    <w:rsid w:val="001749AF"/>
    <w:rsid w:val="00174E62"/>
    <w:rsid w:val="00175371"/>
    <w:rsid w:val="00175452"/>
    <w:rsid w:val="00175FD1"/>
    <w:rsid w:val="00176473"/>
    <w:rsid w:val="001776F6"/>
    <w:rsid w:val="00177A35"/>
    <w:rsid w:val="00183765"/>
    <w:rsid w:val="0018574F"/>
    <w:rsid w:val="00185988"/>
    <w:rsid w:val="00186CBA"/>
    <w:rsid w:val="00190041"/>
    <w:rsid w:val="001903A7"/>
    <w:rsid w:val="00190425"/>
    <w:rsid w:val="0019102B"/>
    <w:rsid w:val="00191423"/>
    <w:rsid w:val="00192673"/>
    <w:rsid w:val="001928C1"/>
    <w:rsid w:val="00192D5B"/>
    <w:rsid w:val="00194482"/>
    <w:rsid w:val="00194906"/>
    <w:rsid w:val="0019554A"/>
    <w:rsid w:val="00196933"/>
    <w:rsid w:val="0019746F"/>
    <w:rsid w:val="001A0485"/>
    <w:rsid w:val="001A1038"/>
    <w:rsid w:val="001A13B9"/>
    <w:rsid w:val="001A20F2"/>
    <w:rsid w:val="001A260E"/>
    <w:rsid w:val="001A2E7A"/>
    <w:rsid w:val="001A2F12"/>
    <w:rsid w:val="001A3752"/>
    <w:rsid w:val="001A4B58"/>
    <w:rsid w:val="001A5F40"/>
    <w:rsid w:val="001A68CB"/>
    <w:rsid w:val="001A6AE6"/>
    <w:rsid w:val="001B3C91"/>
    <w:rsid w:val="001B5115"/>
    <w:rsid w:val="001B74C5"/>
    <w:rsid w:val="001B7760"/>
    <w:rsid w:val="001C0988"/>
    <w:rsid w:val="001C23EB"/>
    <w:rsid w:val="001C2775"/>
    <w:rsid w:val="001C2D00"/>
    <w:rsid w:val="001C35D2"/>
    <w:rsid w:val="001C38F8"/>
    <w:rsid w:val="001C5FBA"/>
    <w:rsid w:val="001C67F2"/>
    <w:rsid w:val="001C7448"/>
    <w:rsid w:val="001D37A5"/>
    <w:rsid w:val="001D4878"/>
    <w:rsid w:val="001D613A"/>
    <w:rsid w:val="001D774A"/>
    <w:rsid w:val="001E1E49"/>
    <w:rsid w:val="001E30A7"/>
    <w:rsid w:val="001E4B24"/>
    <w:rsid w:val="001F1A7D"/>
    <w:rsid w:val="001F1CA4"/>
    <w:rsid w:val="001F212D"/>
    <w:rsid w:val="001F4B29"/>
    <w:rsid w:val="001F5C78"/>
    <w:rsid w:val="001F62AA"/>
    <w:rsid w:val="001F65D1"/>
    <w:rsid w:val="002005D1"/>
    <w:rsid w:val="00200668"/>
    <w:rsid w:val="00200FF9"/>
    <w:rsid w:val="00202D00"/>
    <w:rsid w:val="00207830"/>
    <w:rsid w:val="002100DA"/>
    <w:rsid w:val="00210721"/>
    <w:rsid w:val="00211994"/>
    <w:rsid w:val="00211A52"/>
    <w:rsid w:val="00212267"/>
    <w:rsid w:val="002138C7"/>
    <w:rsid w:val="00214840"/>
    <w:rsid w:val="00215328"/>
    <w:rsid w:val="002176A2"/>
    <w:rsid w:val="00217DB5"/>
    <w:rsid w:val="002200A9"/>
    <w:rsid w:val="00221E6C"/>
    <w:rsid w:val="00223388"/>
    <w:rsid w:val="002253C1"/>
    <w:rsid w:val="00225A08"/>
    <w:rsid w:val="00226B84"/>
    <w:rsid w:val="00227C40"/>
    <w:rsid w:val="002348F0"/>
    <w:rsid w:val="002356E9"/>
    <w:rsid w:val="00237620"/>
    <w:rsid w:val="00240B9C"/>
    <w:rsid w:val="00244B4E"/>
    <w:rsid w:val="00244C46"/>
    <w:rsid w:val="00245E2D"/>
    <w:rsid w:val="00246635"/>
    <w:rsid w:val="00247AF6"/>
    <w:rsid w:val="0025131E"/>
    <w:rsid w:val="002519EF"/>
    <w:rsid w:val="00251A4A"/>
    <w:rsid w:val="00252568"/>
    <w:rsid w:val="00256606"/>
    <w:rsid w:val="00260F91"/>
    <w:rsid w:val="00261C20"/>
    <w:rsid w:val="002629ED"/>
    <w:rsid w:val="002639AF"/>
    <w:rsid w:val="00264D61"/>
    <w:rsid w:val="00266B91"/>
    <w:rsid w:val="00272684"/>
    <w:rsid w:val="00275EDC"/>
    <w:rsid w:val="002849B5"/>
    <w:rsid w:val="00286643"/>
    <w:rsid w:val="00286786"/>
    <w:rsid w:val="00286B05"/>
    <w:rsid w:val="00290C7F"/>
    <w:rsid w:val="00292FF5"/>
    <w:rsid w:val="002972CE"/>
    <w:rsid w:val="0029762E"/>
    <w:rsid w:val="002A1864"/>
    <w:rsid w:val="002A431C"/>
    <w:rsid w:val="002A5DA3"/>
    <w:rsid w:val="002A7506"/>
    <w:rsid w:val="002A7868"/>
    <w:rsid w:val="002B237D"/>
    <w:rsid w:val="002B2617"/>
    <w:rsid w:val="002B4CBB"/>
    <w:rsid w:val="002B52EA"/>
    <w:rsid w:val="002B6A1F"/>
    <w:rsid w:val="002C14D8"/>
    <w:rsid w:val="002C21A6"/>
    <w:rsid w:val="002C271E"/>
    <w:rsid w:val="002C3065"/>
    <w:rsid w:val="002C4856"/>
    <w:rsid w:val="002C4E53"/>
    <w:rsid w:val="002C5A1E"/>
    <w:rsid w:val="002C5F1C"/>
    <w:rsid w:val="002C655F"/>
    <w:rsid w:val="002D00ED"/>
    <w:rsid w:val="002D0388"/>
    <w:rsid w:val="002D038C"/>
    <w:rsid w:val="002D087D"/>
    <w:rsid w:val="002D5030"/>
    <w:rsid w:val="002D7105"/>
    <w:rsid w:val="002E5E78"/>
    <w:rsid w:val="002E7C81"/>
    <w:rsid w:val="002F1670"/>
    <w:rsid w:val="002F1F29"/>
    <w:rsid w:val="002F4B98"/>
    <w:rsid w:val="002F50C2"/>
    <w:rsid w:val="002F5BA6"/>
    <w:rsid w:val="002F64ED"/>
    <w:rsid w:val="0030054F"/>
    <w:rsid w:val="00302A18"/>
    <w:rsid w:val="00304285"/>
    <w:rsid w:val="00307B37"/>
    <w:rsid w:val="00311E15"/>
    <w:rsid w:val="00312575"/>
    <w:rsid w:val="00314DF8"/>
    <w:rsid w:val="00314F61"/>
    <w:rsid w:val="003152CF"/>
    <w:rsid w:val="00317B31"/>
    <w:rsid w:val="003216DB"/>
    <w:rsid w:val="00321990"/>
    <w:rsid w:val="0032199D"/>
    <w:rsid w:val="00322FB5"/>
    <w:rsid w:val="00326902"/>
    <w:rsid w:val="00330182"/>
    <w:rsid w:val="003338E2"/>
    <w:rsid w:val="00337214"/>
    <w:rsid w:val="00341F97"/>
    <w:rsid w:val="00343476"/>
    <w:rsid w:val="003447CB"/>
    <w:rsid w:val="00344DFA"/>
    <w:rsid w:val="00344FC9"/>
    <w:rsid w:val="00347BF5"/>
    <w:rsid w:val="0035050C"/>
    <w:rsid w:val="003531AE"/>
    <w:rsid w:val="00356FF7"/>
    <w:rsid w:val="00357C3B"/>
    <w:rsid w:val="003611EB"/>
    <w:rsid w:val="00361A42"/>
    <w:rsid w:val="00361F28"/>
    <w:rsid w:val="0036264C"/>
    <w:rsid w:val="00363FAF"/>
    <w:rsid w:val="00364B90"/>
    <w:rsid w:val="003700D9"/>
    <w:rsid w:val="00372D7F"/>
    <w:rsid w:val="0037301F"/>
    <w:rsid w:val="00373864"/>
    <w:rsid w:val="0037396C"/>
    <w:rsid w:val="00373CF8"/>
    <w:rsid w:val="00373EEC"/>
    <w:rsid w:val="00374A65"/>
    <w:rsid w:val="00376359"/>
    <w:rsid w:val="00376A24"/>
    <w:rsid w:val="00376FC8"/>
    <w:rsid w:val="00381CFC"/>
    <w:rsid w:val="00382ECC"/>
    <w:rsid w:val="0039025D"/>
    <w:rsid w:val="00396272"/>
    <w:rsid w:val="00396572"/>
    <w:rsid w:val="003A202D"/>
    <w:rsid w:val="003A2782"/>
    <w:rsid w:val="003A378C"/>
    <w:rsid w:val="003A45DB"/>
    <w:rsid w:val="003A4C4B"/>
    <w:rsid w:val="003B3B90"/>
    <w:rsid w:val="003B4438"/>
    <w:rsid w:val="003B474B"/>
    <w:rsid w:val="003B6F65"/>
    <w:rsid w:val="003C0E60"/>
    <w:rsid w:val="003C69A6"/>
    <w:rsid w:val="003C6BF2"/>
    <w:rsid w:val="003C6F5E"/>
    <w:rsid w:val="003C6FA3"/>
    <w:rsid w:val="003C7362"/>
    <w:rsid w:val="003C739E"/>
    <w:rsid w:val="003D0E95"/>
    <w:rsid w:val="003D180A"/>
    <w:rsid w:val="003D1C2C"/>
    <w:rsid w:val="003D208F"/>
    <w:rsid w:val="003D2B7B"/>
    <w:rsid w:val="003D4689"/>
    <w:rsid w:val="003D5C96"/>
    <w:rsid w:val="003D7436"/>
    <w:rsid w:val="003E05AB"/>
    <w:rsid w:val="003E0D2A"/>
    <w:rsid w:val="003E1A33"/>
    <w:rsid w:val="003E2C66"/>
    <w:rsid w:val="003E2D00"/>
    <w:rsid w:val="003E5A5A"/>
    <w:rsid w:val="003E637D"/>
    <w:rsid w:val="003E644C"/>
    <w:rsid w:val="003E755A"/>
    <w:rsid w:val="003F1DB1"/>
    <w:rsid w:val="003F2115"/>
    <w:rsid w:val="003F49ED"/>
    <w:rsid w:val="003F6991"/>
    <w:rsid w:val="003F7D71"/>
    <w:rsid w:val="0040060A"/>
    <w:rsid w:val="004006C7"/>
    <w:rsid w:val="00400812"/>
    <w:rsid w:val="00401497"/>
    <w:rsid w:val="00404B7D"/>
    <w:rsid w:val="004051E7"/>
    <w:rsid w:val="00405AAF"/>
    <w:rsid w:val="00411691"/>
    <w:rsid w:val="00412A53"/>
    <w:rsid w:val="004138B0"/>
    <w:rsid w:val="00414634"/>
    <w:rsid w:val="00415FB3"/>
    <w:rsid w:val="00416E3E"/>
    <w:rsid w:val="0041736A"/>
    <w:rsid w:val="00417442"/>
    <w:rsid w:val="00420256"/>
    <w:rsid w:val="0042161D"/>
    <w:rsid w:val="004241E9"/>
    <w:rsid w:val="00425688"/>
    <w:rsid w:val="00427BDE"/>
    <w:rsid w:val="004318D9"/>
    <w:rsid w:val="00433EAC"/>
    <w:rsid w:val="00434385"/>
    <w:rsid w:val="00435EE2"/>
    <w:rsid w:val="0043734A"/>
    <w:rsid w:val="00441018"/>
    <w:rsid w:val="00444234"/>
    <w:rsid w:val="0044509B"/>
    <w:rsid w:val="004535D2"/>
    <w:rsid w:val="00455E53"/>
    <w:rsid w:val="0045612E"/>
    <w:rsid w:val="00456733"/>
    <w:rsid w:val="00456E5D"/>
    <w:rsid w:val="00457DD6"/>
    <w:rsid w:val="00461D98"/>
    <w:rsid w:val="00467305"/>
    <w:rsid w:val="00467F1A"/>
    <w:rsid w:val="00470D2F"/>
    <w:rsid w:val="0047252D"/>
    <w:rsid w:val="00475628"/>
    <w:rsid w:val="004776E4"/>
    <w:rsid w:val="004801B3"/>
    <w:rsid w:val="00480CA1"/>
    <w:rsid w:val="00481C07"/>
    <w:rsid w:val="00482F56"/>
    <w:rsid w:val="00485705"/>
    <w:rsid w:val="00485D47"/>
    <w:rsid w:val="0049250B"/>
    <w:rsid w:val="00492BFA"/>
    <w:rsid w:val="00494788"/>
    <w:rsid w:val="004A0456"/>
    <w:rsid w:val="004A1732"/>
    <w:rsid w:val="004A2A37"/>
    <w:rsid w:val="004B0C11"/>
    <w:rsid w:val="004B1068"/>
    <w:rsid w:val="004B1AC3"/>
    <w:rsid w:val="004B29D2"/>
    <w:rsid w:val="004B2A1C"/>
    <w:rsid w:val="004B43CD"/>
    <w:rsid w:val="004B4E66"/>
    <w:rsid w:val="004B7CA9"/>
    <w:rsid w:val="004C1993"/>
    <w:rsid w:val="004C4D62"/>
    <w:rsid w:val="004C4E1D"/>
    <w:rsid w:val="004C6F11"/>
    <w:rsid w:val="004D0783"/>
    <w:rsid w:val="004D13C9"/>
    <w:rsid w:val="004D2D8C"/>
    <w:rsid w:val="004D3255"/>
    <w:rsid w:val="004D3848"/>
    <w:rsid w:val="004D39F6"/>
    <w:rsid w:val="004D675D"/>
    <w:rsid w:val="004E03E6"/>
    <w:rsid w:val="004E0C77"/>
    <w:rsid w:val="004E148C"/>
    <w:rsid w:val="004E2CC2"/>
    <w:rsid w:val="004E3F32"/>
    <w:rsid w:val="004E726C"/>
    <w:rsid w:val="004E7FC7"/>
    <w:rsid w:val="004F1998"/>
    <w:rsid w:val="004F413C"/>
    <w:rsid w:val="004F44BA"/>
    <w:rsid w:val="004F4DF2"/>
    <w:rsid w:val="004F65AD"/>
    <w:rsid w:val="004F680C"/>
    <w:rsid w:val="00502597"/>
    <w:rsid w:val="00507B7C"/>
    <w:rsid w:val="00510320"/>
    <w:rsid w:val="00510966"/>
    <w:rsid w:val="00513736"/>
    <w:rsid w:val="00516D7A"/>
    <w:rsid w:val="0052271E"/>
    <w:rsid w:val="0052293D"/>
    <w:rsid w:val="005259BE"/>
    <w:rsid w:val="00526D47"/>
    <w:rsid w:val="00527C35"/>
    <w:rsid w:val="00527F08"/>
    <w:rsid w:val="005311D9"/>
    <w:rsid w:val="005364D9"/>
    <w:rsid w:val="00540E63"/>
    <w:rsid w:val="00541865"/>
    <w:rsid w:val="00541E2C"/>
    <w:rsid w:val="0054268F"/>
    <w:rsid w:val="005441CF"/>
    <w:rsid w:val="00544EF2"/>
    <w:rsid w:val="00545A3F"/>
    <w:rsid w:val="00546CC1"/>
    <w:rsid w:val="00546DA2"/>
    <w:rsid w:val="00546E1D"/>
    <w:rsid w:val="0055206B"/>
    <w:rsid w:val="00552092"/>
    <w:rsid w:val="00552642"/>
    <w:rsid w:val="00555C81"/>
    <w:rsid w:val="005577D5"/>
    <w:rsid w:val="0056093D"/>
    <w:rsid w:val="00560F74"/>
    <w:rsid w:val="005619EA"/>
    <w:rsid w:val="005635A1"/>
    <w:rsid w:val="00565C4A"/>
    <w:rsid w:val="00567F41"/>
    <w:rsid w:val="00576306"/>
    <w:rsid w:val="00576E26"/>
    <w:rsid w:val="00577A19"/>
    <w:rsid w:val="00580286"/>
    <w:rsid w:val="0058174D"/>
    <w:rsid w:val="005832EE"/>
    <w:rsid w:val="00584E7E"/>
    <w:rsid w:val="00585B3C"/>
    <w:rsid w:val="0058637A"/>
    <w:rsid w:val="00587E24"/>
    <w:rsid w:val="00590F89"/>
    <w:rsid w:val="005913AA"/>
    <w:rsid w:val="0059196C"/>
    <w:rsid w:val="00595AA0"/>
    <w:rsid w:val="0059708E"/>
    <w:rsid w:val="005A204D"/>
    <w:rsid w:val="005A2331"/>
    <w:rsid w:val="005A7490"/>
    <w:rsid w:val="005A7F41"/>
    <w:rsid w:val="005B08FB"/>
    <w:rsid w:val="005B1172"/>
    <w:rsid w:val="005B1C25"/>
    <w:rsid w:val="005B3CA4"/>
    <w:rsid w:val="005B4143"/>
    <w:rsid w:val="005B530A"/>
    <w:rsid w:val="005B5DE9"/>
    <w:rsid w:val="005B610B"/>
    <w:rsid w:val="005B68D4"/>
    <w:rsid w:val="005C006A"/>
    <w:rsid w:val="005C302C"/>
    <w:rsid w:val="005C369B"/>
    <w:rsid w:val="005C38D8"/>
    <w:rsid w:val="005C439B"/>
    <w:rsid w:val="005C54B4"/>
    <w:rsid w:val="005C62D7"/>
    <w:rsid w:val="005C729D"/>
    <w:rsid w:val="005D53AF"/>
    <w:rsid w:val="005D608D"/>
    <w:rsid w:val="005D7164"/>
    <w:rsid w:val="005D72B8"/>
    <w:rsid w:val="005E20CF"/>
    <w:rsid w:val="005E276E"/>
    <w:rsid w:val="005E2E02"/>
    <w:rsid w:val="005E3F1E"/>
    <w:rsid w:val="005E4673"/>
    <w:rsid w:val="005E4BAC"/>
    <w:rsid w:val="005E745B"/>
    <w:rsid w:val="005F0684"/>
    <w:rsid w:val="005F06AF"/>
    <w:rsid w:val="005F1891"/>
    <w:rsid w:val="005F411E"/>
    <w:rsid w:val="00606AE6"/>
    <w:rsid w:val="00614325"/>
    <w:rsid w:val="00616871"/>
    <w:rsid w:val="006176C8"/>
    <w:rsid w:val="00623117"/>
    <w:rsid w:val="0062471A"/>
    <w:rsid w:val="00631A7B"/>
    <w:rsid w:val="00631BB3"/>
    <w:rsid w:val="006331B0"/>
    <w:rsid w:val="006342D7"/>
    <w:rsid w:val="00636E02"/>
    <w:rsid w:val="00637086"/>
    <w:rsid w:val="006419FA"/>
    <w:rsid w:val="00642710"/>
    <w:rsid w:val="006455EE"/>
    <w:rsid w:val="00645919"/>
    <w:rsid w:val="00646FBB"/>
    <w:rsid w:val="00651154"/>
    <w:rsid w:val="00651E03"/>
    <w:rsid w:val="00656B3B"/>
    <w:rsid w:val="0066077A"/>
    <w:rsid w:val="00661623"/>
    <w:rsid w:val="00663334"/>
    <w:rsid w:val="0066642B"/>
    <w:rsid w:val="0066658C"/>
    <w:rsid w:val="006673B4"/>
    <w:rsid w:val="00667990"/>
    <w:rsid w:val="00670E4D"/>
    <w:rsid w:val="006712A6"/>
    <w:rsid w:val="00671A57"/>
    <w:rsid w:val="00673345"/>
    <w:rsid w:val="0067463B"/>
    <w:rsid w:val="00674A00"/>
    <w:rsid w:val="00676DCE"/>
    <w:rsid w:val="00681B6F"/>
    <w:rsid w:val="00682095"/>
    <w:rsid w:val="00683F17"/>
    <w:rsid w:val="00686CD4"/>
    <w:rsid w:val="00687433"/>
    <w:rsid w:val="00690DB3"/>
    <w:rsid w:val="006935F5"/>
    <w:rsid w:val="00693B78"/>
    <w:rsid w:val="0069485A"/>
    <w:rsid w:val="00695B34"/>
    <w:rsid w:val="00696FF6"/>
    <w:rsid w:val="006A0496"/>
    <w:rsid w:val="006A17AD"/>
    <w:rsid w:val="006A41A9"/>
    <w:rsid w:val="006A4F93"/>
    <w:rsid w:val="006B0872"/>
    <w:rsid w:val="006B16B6"/>
    <w:rsid w:val="006B349C"/>
    <w:rsid w:val="006B3549"/>
    <w:rsid w:val="006B49C4"/>
    <w:rsid w:val="006B6819"/>
    <w:rsid w:val="006B6934"/>
    <w:rsid w:val="006B7397"/>
    <w:rsid w:val="006C0EB8"/>
    <w:rsid w:val="006C2250"/>
    <w:rsid w:val="006C4CBB"/>
    <w:rsid w:val="006C51E2"/>
    <w:rsid w:val="006C5CD4"/>
    <w:rsid w:val="006D0C15"/>
    <w:rsid w:val="006D21F4"/>
    <w:rsid w:val="006D4504"/>
    <w:rsid w:val="006D57BE"/>
    <w:rsid w:val="006D5F07"/>
    <w:rsid w:val="006E023D"/>
    <w:rsid w:val="006E0A23"/>
    <w:rsid w:val="006E1D36"/>
    <w:rsid w:val="006E1E70"/>
    <w:rsid w:val="006E2808"/>
    <w:rsid w:val="006E6489"/>
    <w:rsid w:val="006F352A"/>
    <w:rsid w:val="006F368B"/>
    <w:rsid w:val="006F6564"/>
    <w:rsid w:val="00700058"/>
    <w:rsid w:val="00702903"/>
    <w:rsid w:val="007040D7"/>
    <w:rsid w:val="00707E8C"/>
    <w:rsid w:val="007155F0"/>
    <w:rsid w:val="0071586E"/>
    <w:rsid w:val="00716882"/>
    <w:rsid w:val="00717431"/>
    <w:rsid w:val="00717B53"/>
    <w:rsid w:val="00722E0F"/>
    <w:rsid w:val="00723BCD"/>
    <w:rsid w:val="00724F20"/>
    <w:rsid w:val="0072596A"/>
    <w:rsid w:val="00726EFE"/>
    <w:rsid w:val="00730D28"/>
    <w:rsid w:val="0073157F"/>
    <w:rsid w:val="00732D1D"/>
    <w:rsid w:val="00733E15"/>
    <w:rsid w:val="00740DD6"/>
    <w:rsid w:val="0074554B"/>
    <w:rsid w:val="00750829"/>
    <w:rsid w:val="00753220"/>
    <w:rsid w:val="00755992"/>
    <w:rsid w:val="00757034"/>
    <w:rsid w:val="0075745D"/>
    <w:rsid w:val="00757A97"/>
    <w:rsid w:val="00757CEA"/>
    <w:rsid w:val="007602D3"/>
    <w:rsid w:val="00760EC4"/>
    <w:rsid w:val="00761502"/>
    <w:rsid w:val="00763634"/>
    <w:rsid w:val="00763EDC"/>
    <w:rsid w:val="00766A01"/>
    <w:rsid w:val="00767A74"/>
    <w:rsid w:val="00770AF8"/>
    <w:rsid w:val="0077213D"/>
    <w:rsid w:val="00772317"/>
    <w:rsid w:val="00773210"/>
    <w:rsid w:val="00773E30"/>
    <w:rsid w:val="00776778"/>
    <w:rsid w:val="00780628"/>
    <w:rsid w:val="0078096C"/>
    <w:rsid w:val="00781A1D"/>
    <w:rsid w:val="007820DB"/>
    <w:rsid w:val="007901FC"/>
    <w:rsid w:val="00794755"/>
    <w:rsid w:val="007962FC"/>
    <w:rsid w:val="007A6614"/>
    <w:rsid w:val="007B1E52"/>
    <w:rsid w:val="007B37A3"/>
    <w:rsid w:val="007B4030"/>
    <w:rsid w:val="007C05A7"/>
    <w:rsid w:val="007C6204"/>
    <w:rsid w:val="007C737F"/>
    <w:rsid w:val="007D1837"/>
    <w:rsid w:val="007D4088"/>
    <w:rsid w:val="007D4241"/>
    <w:rsid w:val="007D6958"/>
    <w:rsid w:val="007D699A"/>
    <w:rsid w:val="007E096D"/>
    <w:rsid w:val="007E3D90"/>
    <w:rsid w:val="007E455E"/>
    <w:rsid w:val="007E6794"/>
    <w:rsid w:val="007F5A7C"/>
    <w:rsid w:val="0080014B"/>
    <w:rsid w:val="008057A9"/>
    <w:rsid w:val="00806A36"/>
    <w:rsid w:val="00807641"/>
    <w:rsid w:val="00807A3C"/>
    <w:rsid w:val="0081030E"/>
    <w:rsid w:val="00810576"/>
    <w:rsid w:val="008132BF"/>
    <w:rsid w:val="00813488"/>
    <w:rsid w:val="00813BCC"/>
    <w:rsid w:val="008164C7"/>
    <w:rsid w:val="00816CA6"/>
    <w:rsid w:val="008210F4"/>
    <w:rsid w:val="008218DE"/>
    <w:rsid w:val="00827C6F"/>
    <w:rsid w:val="00830C39"/>
    <w:rsid w:val="00831194"/>
    <w:rsid w:val="008320FA"/>
    <w:rsid w:val="00832A5C"/>
    <w:rsid w:val="00833294"/>
    <w:rsid w:val="008338BC"/>
    <w:rsid w:val="00834332"/>
    <w:rsid w:val="00835965"/>
    <w:rsid w:val="0083695B"/>
    <w:rsid w:val="00837223"/>
    <w:rsid w:val="00837E72"/>
    <w:rsid w:val="00840110"/>
    <w:rsid w:val="00840730"/>
    <w:rsid w:val="00841567"/>
    <w:rsid w:val="008426AA"/>
    <w:rsid w:val="00843C1C"/>
    <w:rsid w:val="008454B2"/>
    <w:rsid w:val="00850269"/>
    <w:rsid w:val="00851D88"/>
    <w:rsid w:val="0085253E"/>
    <w:rsid w:val="008527F1"/>
    <w:rsid w:val="008532C5"/>
    <w:rsid w:val="00853B81"/>
    <w:rsid w:val="00854E78"/>
    <w:rsid w:val="0085513C"/>
    <w:rsid w:val="00857EB8"/>
    <w:rsid w:val="008605D9"/>
    <w:rsid w:val="008612E4"/>
    <w:rsid w:val="0086258E"/>
    <w:rsid w:val="00862F6F"/>
    <w:rsid w:val="00865BF2"/>
    <w:rsid w:val="008703FF"/>
    <w:rsid w:val="00870CF2"/>
    <w:rsid w:val="00872814"/>
    <w:rsid w:val="00873363"/>
    <w:rsid w:val="00875069"/>
    <w:rsid w:val="008806BF"/>
    <w:rsid w:val="0088138C"/>
    <w:rsid w:val="0088248B"/>
    <w:rsid w:val="00884910"/>
    <w:rsid w:val="00886C96"/>
    <w:rsid w:val="00890D0D"/>
    <w:rsid w:val="008915DC"/>
    <w:rsid w:val="00893927"/>
    <w:rsid w:val="00894A88"/>
    <w:rsid w:val="00895891"/>
    <w:rsid w:val="00895D02"/>
    <w:rsid w:val="00896047"/>
    <w:rsid w:val="00896451"/>
    <w:rsid w:val="00897108"/>
    <w:rsid w:val="008A18AA"/>
    <w:rsid w:val="008A4B90"/>
    <w:rsid w:val="008A5742"/>
    <w:rsid w:val="008A7CE8"/>
    <w:rsid w:val="008B303F"/>
    <w:rsid w:val="008B5F5F"/>
    <w:rsid w:val="008B6A80"/>
    <w:rsid w:val="008B6C18"/>
    <w:rsid w:val="008B7AFD"/>
    <w:rsid w:val="008C144C"/>
    <w:rsid w:val="008C2FE7"/>
    <w:rsid w:val="008C5416"/>
    <w:rsid w:val="008C5981"/>
    <w:rsid w:val="008C6077"/>
    <w:rsid w:val="008C6880"/>
    <w:rsid w:val="008D1563"/>
    <w:rsid w:val="008D3042"/>
    <w:rsid w:val="008D4146"/>
    <w:rsid w:val="008D41E3"/>
    <w:rsid w:val="008D469D"/>
    <w:rsid w:val="008D785A"/>
    <w:rsid w:val="008D79D8"/>
    <w:rsid w:val="008E00EA"/>
    <w:rsid w:val="008E39C1"/>
    <w:rsid w:val="008E4149"/>
    <w:rsid w:val="008E55D6"/>
    <w:rsid w:val="008E59B4"/>
    <w:rsid w:val="008E67C2"/>
    <w:rsid w:val="008E70E5"/>
    <w:rsid w:val="008F173F"/>
    <w:rsid w:val="008F5A18"/>
    <w:rsid w:val="008F68EB"/>
    <w:rsid w:val="008F6F05"/>
    <w:rsid w:val="008F7489"/>
    <w:rsid w:val="008F75B2"/>
    <w:rsid w:val="00900DC9"/>
    <w:rsid w:val="00901091"/>
    <w:rsid w:val="00901AB2"/>
    <w:rsid w:val="009024ED"/>
    <w:rsid w:val="0090281C"/>
    <w:rsid w:val="00902A67"/>
    <w:rsid w:val="00904D69"/>
    <w:rsid w:val="00910A4C"/>
    <w:rsid w:val="00912FD9"/>
    <w:rsid w:val="00913D6D"/>
    <w:rsid w:val="0091572E"/>
    <w:rsid w:val="00915E84"/>
    <w:rsid w:val="00916B72"/>
    <w:rsid w:val="009175E0"/>
    <w:rsid w:val="00922C9D"/>
    <w:rsid w:val="00923A3D"/>
    <w:rsid w:val="0093107B"/>
    <w:rsid w:val="0093461B"/>
    <w:rsid w:val="00934660"/>
    <w:rsid w:val="009358EA"/>
    <w:rsid w:val="00940651"/>
    <w:rsid w:val="00941243"/>
    <w:rsid w:val="00941B1A"/>
    <w:rsid w:val="00941D56"/>
    <w:rsid w:val="00942057"/>
    <w:rsid w:val="009446AC"/>
    <w:rsid w:val="00946D4B"/>
    <w:rsid w:val="009500D5"/>
    <w:rsid w:val="00952568"/>
    <w:rsid w:val="0095477D"/>
    <w:rsid w:val="00960CB0"/>
    <w:rsid w:val="00963CD9"/>
    <w:rsid w:val="009643F3"/>
    <w:rsid w:val="00965B86"/>
    <w:rsid w:val="009705C3"/>
    <w:rsid w:val="00971C1B"/>
    <w:rsid w:val="00973696"/>
    <w:rsid w:val="00974749"/>
    <w:rsid w:val="0097708F"/>
    <w:rsid w:val="00981443"/>
    <w:rsid w:val="0098158E"/>
    <w:rsid w:val="00983369"/>
    <w:rsid w:val="00985B01"/>
    <w:rsid w:val="00986457"/>
    <w:rsid w:val="009905C3"/>
    <w:rsid w:val="009919C9"/>
    <w:rsid w:val="00996204"/>
    <w:rsid w:val="009A17D4"/>
    <w:rsid w:val="009A24CA"/>
    <w:rsid w:val="009A2503"/>
    <w:rsid w:val="009A2F19"/>
    <w:rsid w:val="009A303C"/>
    <w:rsid w:val="009B2A73"/>
    <w:rsid w:val="009B759C"/>
    <w:rsid w:val="009C25A5"/>
    <w:rsid w:val="009C2F87"/>
    <w:rsid w:val="009C549C"/>
    <w:rsid w:val="009C64AB"/>
    <w:rsid w:val="009D0752"/>
    <w:rsid w:val="009D0A15"/>
    <w:rsid w:val="009D3BA6"/>
    <w:rsid w:val="009D5BAB"/>
    <w:rsid w:val="009D6BA6"/>
    <w:rsid w:val="009D76BF"/>
    <w:rsid w:val="009D7FBE"/>
    <w:rsid w:val="009E25D7"/>
    <w:rsid w:val="009E57BD"/>
    <w:rsid w:val="009E77CD"/>
    <w:rsid w:val="009F250B"/>
    <w:rsid w:val="009F4677"/>
    <w:rsid w:val="009F48B1"/>
    <w:rsid w:val="009F5CA1"/>
    <w:rsid w:val="009F771A"/>
    <w:rsid w:val="009F7B54"/>
    <w:rsid w:val="00A000E2"/>
    <w:rsid w:val="00A007B9"/>
    <w:rsid w:val="00A024A7"/>
    <w:rsid w:val="00A0391C"/>
    <w:rsid w:val="00A043FF"/>
    <w:rsid w:val="00A046E3"/>
    <w:rsid w:val="00A053B5"/>
    <w:rsid w:val="00A05CA5"/>
    <w:rsid w:val="00A05FF8"/>
    <w:rsid w:val="00A118C3"/>
    <w:rsid w:val="00A126AA"/>
    <w:rsid w:val="00A17B17"/>
    <w:rsid w:val="00A206F2"/>
    <w:rsid w:val="00A2109E"/>
    <w:rsid w:val="00A21D99"/>
    <w:rsid w:val="00A301D2"/>
    <w:rsid w:val="00A33587"/>
    <w:rsid w:val="00A34DA5"/>
    <w:rsid w:val="00A36AA2"/>
    <w:rsid w:val="00A371EE"/>
    <w:rsid w:val="00A40176"/>
    <w:rsid w:val="00A403C1"/>
    <w:rsid w:val="00A41408"/>
    <w:rsid w:val="00A41EA9"/>
    <w:rsid w:val="00A4226A"/>
    <w:rsid w:val="00A42456"/>
    <w:rsid w:val="00A43C7A"/>
    <w:rsid w:val="00A4408B"/>
    <w:rsid w:val="00A4527C"/>
    <w:rsid w:val="00A468F2"/>
    <w:rsid w:val="00A5093A"/>
    <w:rsid w:val="00A56773"/>
    <w:rsid w:val="00A56780"/>
    <w:rsid w:val="00A571F8"/>
    <w:rsid w:val="00A57586"/>
    <w:rsid w:val="00A60C48"/>
    <w:rsid w:val="00A6162B"/>
    <w:rsid w:val="00A6582A"/>
    <w:rsid w:val="00A66D8E"/>
    <w:rsid w:val="00A67F9C"/>
    <w:rsid w:val="00A7361C"/>
    <w:rsid w:val="00A74D56"/>
    <w:rsid w:val="00A8222B"/>
    <w:rsid w:val="00A82A6D"/>
    <w:rsid w:val="00A82F1A"/>
    <w:rsid w:val="00A83876"/>
    <w:rsid w:val="00A851E9"/>
    <w:rsid w:val="00A90B2E"/>
    <w:rsid w:val="00A9353B"/>
    <w:rsid w:val="00A940D8"/>
    <w:rsid w:val="00A96568"/>
    <w:rsid w:val="00A971EB"/>
    <w:rsid w:val="00A97A23"/>
    <w:rsid w:val="00AA0258"/>
    <w:rsid w:val="00AA0A8B"/>
    <w:rsid w:val="00AA3C95"/>
    <w:rsid w:val="00AA3FFC"/>
    <w:rsid w:val="00AA5176"/>
    <w:rsid w:val="00AA60B5"/>
    <w:rsid w:val="00AB02D2"/>
    <w:rsid w:val="00AB4844"/>
    <w:rsid w:val="00AB6BD2"/>
    <w:rsid w:val="00AC4B6B"/>
    <w:rsid w:val="00AC68EE"/>
    <w:rsid w:val="00AD0074"/>
    <w:rsid w:val="00AD1B10"/>
    <w:rsid w:val="00AD2863"/>
    <w:rsid w:val="00AD33FD"/>
    <w:rsid w:val="00AD50BD"/>
    <w:rsid w:val="00AD76EE"/>
    <w:rsid w:val="00AE044C"/>
    <w:rsid w:val="00AE1271"/>
    <w:rsid w:val="00AE1523"/>
    <w:rsid w:val="00AE1776"/>
    <w:rsid w:val="00AE54EE"/>
    <w:rsid w:val="00AE6572"/>
    <w:rsid w:val="00AF273E"/>
    <w:rsid w:val="00AF28A8"/>
    <w:rsid w:val="00AF3DDE"/>
    <w:rsid w:val="00B01E33"/>
    <w:rsid w:val="00B024CB"/>
    <w:rsid w:val="00B02A03"/>
    <w:rsid w:val="00B03263"/>
    <w:rsid w:val="00B04427"/>
    <w:rsid w:val="00B05F6D"/>
    <w:rsid w:val="00B07E79"/>
    <w:rsid w:val="00B111E4"/>
    <w:rsid w:val="00B13B93"/>
    <w:rsid w:val="00B15E02"/>
    <w:rsid w:val="00B1697F"/>
    <w:rsid w:val="00B25192"/>
    <w:rsid w:val="00B25260"/>
    <w:rsid w:val="00B270F5"/>
    <w:rsid w:val="00B27DA9"/>
    <w:rsid w:val="00B30138"/>
    <w:rsid w:val="00B33A1A"/>
    <w:rsid w:val="00B35A30"/>
    <w:rsid w:val="00B37927"/>
    <w:rsid w:val="00B37E02"/>
    <w:rsid w:val="00B37F9E"/>
    <w:rsid w:val="00B42AEE"/>
    <w:rsid w:val="00B43254"/>
    <w:rsid w:val="00B4391F"/>
    <w:rsid w:val="00B44EF4"/>
    <w:rsid w:val="00B4696E"/>
    <w:rsid w:val="00B47EAE"/>
    <w:rsid w:val="00B50F9B"/>
    <w:rsid w:val="00B532BC"/>
    <w:rsid w:val="00B548AF"/>
    <w:rsid w:val="00B553E0"/>
    <w:rsid w:val="00B566E0"/>
    <w:rsid w:val="00B6240A"/>
    <w:rsid w:val="00B625EC"/>
    <w:rsid w:val="00B635E8"/>
    <w:rsid w:val="00B64D2C"/>
    <w:rsid w:val="00B744F1"/>
    <w:rsid w:val="00B74697"/>
    <w:rsid w:val="00B7776E"/>
    <w:rsid w:val="00B77BB9"/>
    <w:rsid w:val="00B80D41"/>
    <w:rsid w:val="00B83BF4"/>
    <w:rsid w:val="00B83C7A"/>
    <w:rsid w:val="00B84460"/>
    <w:rsid w:val="00B85999"/>
    <w:rsid w:val="00B860E2"/>
    <w:rsid w:val="00B90369"/>
    <w:rsid w:val="00B9100D"/>
    <w:rsid w:val="00B927CA"/>
    <w:rsid w:val="00BA0FBA"/>
    <w:rsid w:val="00BA1DFB"/>
    <w:rsid w:val="00BA3737"/>
    <w:rsid w:val="00BA55DA"/>
    <w:rsid w:val="00BB2A8F"/>
    <w:rsid w:val="00BB45AB"/>
    <w:rsid w:val="00BB53C7"/>
    <w:rsid w:val="00BB5423"/>
    <w:rsid w:val="00BB5E8F"/>
    <w:rsid w:val="00BB75DC"/>
    <w:rsid w:val="00BC2B12"/>
    <w:rsid w:val="00BC4CBB"/>
    <w:rsid w:val="00BC5CE1"/>
    <w:rsid w:val="00BD0A93"/>
    <w:rsid w:val="00BD481C"/>
    <w:rsid w:val="00BD4955"/>
    <w:rsid w:val="00BD7325"/>
    <w:rsid w:val="00BD7BF7"/>
    <w:rsid w:val="00BE06D9"/>
    <w:rsid w:val="00BE0CE2"/>
    <w:rsid w:val="00BE3B3A"/>
    <w:rsid w:val="00BF205A"/>
    <w:rsid w:val="00BF3125"/>
    <w:rsid w:val="00BF33BD"/>
    <w:rsid w:val="00BF4A7F"/>
    <w:rsid w:val="00BF5A86"/>
    <w:rsid w:val="00BF6E37"/>
    <w:rsid w:val="00BF7DD0"/>
    <w:rsid w:val="00C005D3"/>
    <w:rsid w:val="00C02164"/>
    <w:rsid w:val="00C02FCE"/>
    <w:rsid w:val="00C110B5"/>
    <w:rsid w:val="00C11838"/>
    <w:rsid w:val="00C11976"/>
    <w:rsid w:val="00C153BA"/>
    <w:rsid w:val="00C16F86"/>
    <w:rsid w:val="00C2162C"/>
    <w:rsid w:val="00C2222F"/>
    <w:rsid w:val="00C230D9"/>
    <w:rsid w:val="00C23339"/>
    <w:rsid w:val="00C237A3"/>
    <w:rsid w:val="00C247D3"/>
    <w:rsid w:val="00C2488D"/>
    <w:rsid w:val="00C276B1"/>
    <w:rsid w:val="00C27E4B"/>
    <w:rsid w:val="00C31479"/>
    <w:rsid w:val="00C31A4C"/>
    <w:rsid w:val="00C35DA6"/>
    <w:rsid w:val="00C40585"/>
    <w:rsid w:val="00C40838"/>
    <w:rsid w:val="00C4146A"/>
    <w:rsid w:val="00C46CC2"/>
    <w:rsid w:val="00C47AC5"/>
    <w:rsid w:val="00C51820"/>
    <w:rsid w:val="00C51C62"/>
    <w:rsid w:val="00C52E67"/>
    <w:rsid w:val="00C532DF"/>
    <w:rsid w:val="00C54730"/>
    <w:rsid w:val="00C54AAA"/>
    <w:rsid w:val="00C555FB"/>
    <w:rsid w:val="00C55D3F"/>
    <w:rsid w:val="00C570DE"/>
    <w:rsid w:val="00C62205"/>
    <w:rsid w:val="00C62AB0"/>
    <w:rsid w:val="00C63B85"/>
    <w:rsid w:val="00C64D85"/>
    <w:rsid w:val="00C64DF7"/>
    <w:rsid w:val="00C652CA"/>
    <w:rsid w:val="00C66CE9"/>
    <w:rsid w:val="00C71088"/>
    <w:rsid w:val="00C71B67"/>
    <w:rsid w:val="00C726AE"/>
    <w:rsid w:val="00C733CA"/>
    <w:rsid w:val="00C74361"/>
    <w:rsid w:val="00C75256"/>
    <w:rsid w:val="00C76310"/>
    <w:rsid w:val="00C76B97"/>
    <w:rsid w:val="00C77037"/>
    <w:rsid w:val="00C81F0C"/>
    <w:rsid w:val="00C829C6"/>
    <w:rsid w:val="00C86355"/>
    <w:rsid w:val="00C8731B"/>
    <w:rsid w:val="00C90B3F"/>
    <w:rsid w:val="00C93AD0"/>
    <w:rsid w:val="00C93F67"/>
    <w:rsid w:val="00C94C4A"/>
    <w:rsid w:val="00C95F23"/>
    <w:rsid w:val="00C97D0B"/>
    <w:rsid w:val="00CA0863"/>
    <w:rsid w:val="00CA1BDE"/>
    <w:rsid w:val="00CA5935"/>
    <w:rsid w:val="00CA6C5E"/>
    <w:rsid w:val="00CA7619"/>
    <w:rsid w:val="00CB092C"/>
    <w:rsid w:val="00CB0998"/>
    <w:rsid w:val="00CB4101"/>
    <w:rsid w:val="00CB43B7"/>
    <w:rsid w:val="00CB7281"/>
    <w:rsid w:val="00CC13F7"/>
    <w:rsid w:val="00CC16C2"/>
    <w:rsid w:val="00CC1AA0"/>
    <w:rsid w:val="00CC3E06"/>
    <w:rsid w:val="00CC3EBC"/>
    <w:rsid w:val="00CC4E98"/>
    <w:rsid w:val="00CC50B3"/>
    <w:rsid w:val="00CC6F9B"/>
    <w:rsid w:val="00CD0E78"/>
    <w:rsid w:val="00CD237F"/>
    <w:rsid w:val="00CD4714"/>
    <w:rsid w:val="00CD6151"/>
    <w:rsid w:val="00CE2B81"/>
    <w:rsid w:val="00CE2EE6"/>
    <w:rsid w:val="00CE5C1A"/>
    <w:rsid w:val="00CE657C"/>
    <w:rsid w:val="00CF1804"/>
    <w:rsid w:val="00CF2977"/>
    <w:rsid w:val="00CF46C6"/>
    <w:rsid w:val="00CF6C8B"/>
    <w:rsid w:val="00D00127"/>
    <w:rsid w:val="00D017B0"/>
    <w:rsid w:val="00D03241"/>
    <w:rsid w:val="00D0346A"/>
    <w:rsid w:val="00D0608A"/>
    <w:rsid w:val="00D066D2"/>
    <w:rsid w:val="00D06711"/>
    <w:rsid w:val="00D120BF"/>
    <w:rsid w:val="00D121F7"/>
    <w:rsid w:val="00D12713"/>
    <w:rsid w:val="00D13B44"/>
    <w:rsid w:val="00D15330"/>
    <w:rsid w:val="00D22D94"/>
    <w:rsid w:val="00D23A0F"/>
    <w:rsid w:val="00D241B3"/>
    <w:rsid w:val="00D24AB7"/>
    <w:rsid w:val="00D24FEB"/>
    <w:rsid w:val="00D264FC"/>
    <w:rsid w:val="00D331C6"/>
    <w:rsid w:val="00D345B3"/>
    <w:rsid w:val="00D3530D"/>
    <w:rsid w:val="00D418E5"/>
    <w:rsid w:val="00D429DF"/>
    <w:rsid w:val="00D43F72"/>
    <w:rsid w:val="00D4438C"/>
    <w:rsid w:val="00D446B2"/>
    <w:rsid w:val="00D46AA2"/>
    <w:rsid w:val="00D51B9A"/>
    <w:rsid w:val="00D53B3E"/>
    <w:rsid w:val="00D54AE4"/>
    <w:rsid w:val="00D559D9"/>
    <w:rsid w:val="00D57A56"/>
    <w:rsid w:val="00D6253A"/>
    <w:rsid w:val="00D62E91"/>
    <w:rsid w:val="00D63BBC"/>
    <w:rsid w:val="00D63DC7"/>
    <w:rsid w:val="00D64C88"/>
    <w:rsid w:val="00D657AA"/>
    <w:rsid w:val="00D701B6"/>
    <w:rsid w:val="00D71CD8"/>
    <w:rsid w:val="00D72EE4"/>
    <w:rsid w:val="00D72FFE"/>
    <w:rsid w:val="00D74A7E"/>
    <w:rsid w:val="00D74FE1"/>
    <w:rsid w:val="00D75866"/>
    <w:rsid w:val="00D817C5"/>
    <w:rsid w:val="00D83CC0"/>
    <w:rsid w:val="00D8411A"/>
    <w:rsid w:val="00D86B43"/>
    <w:rsid w:val="00D875DB"/>
    <w:rsid w:val="00D87F4D"/>
    <w:rsid w:val="00D90AC9"/>
    <w:rsid w:val="00D92B2B"/>
    <w:rsid w:val="00D92E82"/>
    <w:rsid w:val="00D93CB5"/>
    <w:rsid w:val="00D94198"/>
    <w:rsid w:val="00DA0D7D"/>
    <w:rsid w:val="00DA0F97"/>
    <w:rsid w:val="00DA1212"/>
    <w:rsid w:val="00DA12D3"/>
    <w:rsid w:val="00DA3A82"/>
    <w:rsid w:val="00DA430E"/>
    <w:rsid w:val="00DA6037"/>
    <w:rsid w:val="00DB21A5"/>
    <w:rsid w:val="00DB2D1D"/>
    <w:rsid w:val="00DB2E55"/>
    <w:rsid w:val="00DB5716"/>
    <w:rsid w:val="00DB69ED"/>
    <w:rsid w:val="00DB6B82"/>
    <w:rsid w:val="00DC1365"/>
    <w:rsid w:val="00DC3725"/>
    <w:rsid w:val="00DC4B03"/>
    <w:rsid w:val="00DD1965"/>
    <w:rsid w:val="00DD2324"/>
    <w:rsid w:val="00DD3BB0"/>
    <w:rsid w:val="00DD4F08"/>
    <w:rsid w:val="00DD542C"/>
    <w:rsid w:val="00DD61D1"/>
    <w:rsid w:val="00DD7FB5"/>
    <w:rsid w:val="00DE0CA6"/>
    <w:rsid w:val="00DE51A0"/>
    <w:rsid w:val="00DE62A2"/>
    <w:rsid w:val="00DE6557"/>
    <w:rsid w:val="00DF0532"/>
    <w:rsid w:val="00DF09F1"/>
    <w:rsid w:val="00DF2125"/>
    <w:rsid w:val="00DF32EE"/>
    <w:rsid w:val="00DF3A42"/>
    <w:rsid w:val="00DF45CA"/>
    <w:rsid w:val="00DF498C"/>
    <w:rsid w:val="00DF6FE0"/>
    <w:rsid w:val="00E00819"/>
    <w:rsid w:val="00E00D31"/>
    <w:rsid w:val="00E012F0"/>
    <w:rsid w:val="00E0621C"/>
    <w:rsid w:val="00E11C64"/>
    <w:rsid w:val="00E1210E"/>
    <w:rsid w:val="00E1472C"/>
    <w:rsid w:val="00E14DEC"/>
    <w:rsid w:val="00E15D83"/>
    <w:rsid w:val="00E16AE2"/>
    <w:rsid w:val="00E17A21"/>
    <w:rsid w:val="00E17BC3"/>
    <w:rsid w:val="00E25064"/>
    <w:rsid w:val="00E26312"/>
    <w:rsid w:val="00E26D46"/>
    <w:rsid w:val="00E2715B"/>
    <w:rsid w:val="00E31EA7"/>
    <w:rsid w:val="00E3290A"/>
    <w:rsid w:val="00E32BEC"/>
    <w:rsid w:val="00E32FE2"/>
    <w:rsid w:val="00E33F7E"/>
    <w:rsid w:val="00E3405D"/>
    <w:rsid w:val="00E36744"/>
    <w:rsid w:val="00E37A0A"/>
    <w:rsid w:val="00E44955"/>
    <w:rsid w:val="00E47852"/>
    <w:rsid w:val="00E5095E"/>
    <w:rsid w:val="00E51197"/>
    <w:rsid w:val="00E516DF"/>
    <w:rsid w:val="00E5248C"/>
    <w:rsid w:val="00E535AA"/>
    <w:rsid w:val="00E53DD1"/>
    <w:rsid w:val="00E55264"/>
    <w:rsid w:val="00E57A40"/>
    <w:rsid w:val="00E6446E"/>
    <w:rsid w:val="00E70391"/>
    <w:rsid w:val="00E708EE"/>
    <w:rsid w:val="00E717A8"/>
    <w:rsid w:val="00E759C7"/>
    <w:rsid w:val="00E76BDB"/>
    <w:rsid w:val="00E77D83"/>
    <w:rsid w:val="00E824C8"/>
    <w:rsid w:val="00E847D3"/>
    <w:rsid w:val="00E84F09"/>
    <w:rsid w:val="00E867E2"/>
    <w:rsid w:val="00E92CE7"/>
    <w:rsid w:val="00E947AD"/>
    <w:rsid w:val="00E95D34"/>
    <w:rsid w:val="00E95E98"/>
    <w:rsid w:val="00E97B12"/>
    <w:rsid w:val="00EA3BA9"/>
    <w:rsid w:val="00EA46C6"/>
    <w:rsid w:val="00EA5820"/>
    <w:rsid w:val="00EA5828"/>
    <w:rsid w:val="00EA6381"/>
    <w:rsid w:val="00EA67FB"/>
    <w:rsid w:val="00EB07B3"/>
    <w:rsid w:val="00EB0C2B"/>
    <w:rsid w:val="00EB3345"/>
    <w:rsid w:val="00EB3BE9"/>
    <w:rsid w:val="00EB4082"/>
    <w:rsid w:val="00EB4DD1"/>
    <w:rsid w:val="00EC0C1A"/>
    <w:rsid w:val="00EC220C"/>
    <w:rsid w:val="00EC6EED"/>
    <w:rsid w:val="00EC6FEE"/>
    <w:rsid w:val="00ED1725"/>
    <w:rsid w:val="00ED2B37"/>
    <w:rsid w:val="00ED35B9"/>
    <w:rsid w:val="00ED4AE9"/>
    <w:rsid w:val="00ED5A9E"/>
    <w:rsid w:val="00EE0238"/>
    <w:rsid w:val="00EE046C"/>
    <w:rsid w:val="00EE220C"/>
    <w:rsid w:val="00EE23F5"/>
    <w:rsid w:val="00EE2475"/>
    <w:rsid w:val="00EE2D9C"/>
    <w:rsid w:val="00EE35E7"/>
    <w:rsid w:val="00EE46FC"/>
    <w:rsid w:val="00EE5A2D"/>
    <w:rsid w:val="00EF0FA1"/>
    <w:rsid w:val="00EF54C8"/>
    <w:rsid w:val="00EF64F0"/>
    <w:rsid w:val="00EF791D"/>
    <w:rsid w:val="00EF7FC4"/>
    <w:rsid w:val="00F00430"/>
    <w:rsid w:val="00F0217F"/>
    <w:rsid w:val="00F027A4"/>
    <w:rsid w:val="00F05F84"/>
    <w:rsid w:val="00F06D6C"/>
    <w:rsid w:val="00F10267"/>
    <w:rsid w:val="00F10581"/>
    <w:rsid w:val="00F121A6"/>
    <w:rsid w:val="00F13C02"/>
    <w:rsid w:val="00F14A52"/>
    <w:rsid w:val="00F17961"/>
    <w:rsid w:val="00F20F2F"/>
    <w:rsid w:val="00F24237"/>
    <w:rsid w:val="00F30C02"/>
    <w:rsid w:val="00F31803"/>
    <w:rsid w:val="00F33265"/>
    <w:rsid w:val="00F33F0C"/>
    <w:rsid w:val="00F353C2"/>
    <w:rsid w:val="00F35BE4"/>
    <w:rsid w:val="00F36D07"/>
    <w:rsid w:val="00F37A3A"/>
    <w:rsid w:val="00F40F45"/>
    <w:rsid w:val="00F41651"/>
    <w:rsid w:val="00F4230A"/>
    <w:rsid w:val="00F42A70"/>
    <w:rsid w:val="00F43916"/>
    <w:rsid w:val="00F45164"/>
    <w:rsid w:val="00F504DB"/>
    <w:rsid w:val="00F511BF"/>
    <w:rsid w:val="00F56C08"/>
    <w:rsid w:val="00F607B5"/>
    <w:rsid w:val="00F60D25"/>
    <w:rsid w:val="00F613CE"/>
    <w:rsid w:val="00F75809"/>
    <w:rsid w:val="00F76F76"/>
    <w:rsid w:val="00F773C3"/>
    <w:rsid w:val="00F77DCA"/>
    <w:rsid w:val="00F8229A"/>
    <w:rsid w:val="00F877A2"/>
    <w:rsid w:val="00F91163"/>
    <w:rsid w:val="00F92426"/>
    <w:rsid w:val="00F92923"/>
    <w:rsid w:val="00F937DF"/>
    <w:rsid w:val="00F9739D"/>
    <w:rsid w:val="00F97752"/>
    <w:rsid w:val="00F97B06"/>
    <w:rsid w:val="00FA069A"/>
    <w:rsid w:val="00FA0BDD"/>
    <w:rsid w:val="00FA1EB1"/>
    <w:rsid w:val="00FA2584"/>
    <w:rsid w:val="00FA2E72"/>
    <w:rsid w:val="00FA5166"/>
    <w:rsid w:val="00FA6FE8"/>
    <w:rsid w:val="00FB03CB"/>
    <w:rsid w:val="00FB70CA"/>
    <w:rsid w:val="00FB72CA"/>
    <w:rsid w:val="00FC39AC"/>
    <w:rsid w:val="00FC3F1A"/>
    <w:rsid w:val="00FC6E13"/>
    <w:rsid w:val="00FD0C71"/>
    <w:rsid w:val="00FD0DCA"/>
    <w:rsid w:val="00FD0DEB"/>
    <w:rsid w:val="00FD36CC"/>
    <w:rsid w:val="00FD36EF"/>
    <w:rsid w:val="00FD44DC"/>
    <w:rsid w:val="00FD5AC4"/>
    <w:rsid w:val="00FD602D"/>
    <w:rsid w:val="00FD6036"/>
    <w:rsid w:val="00FD678C"/>
    <w:rsid w:val="00FE18B8"/>
    <w:rsid w:val="00FE241F"/>
    <w:rsid w:val="00FE3436"/>
    <w:rsid w:val="00FE64BF"/>
    <w:rsid w:val="00FF19D2"/>
    <w:rsid w:val="00FF46C9"/>
    <w:rsid w:val="00FF55AD"/>
    <w:rsid w:val="00FF670C"/>
    <w:rsid w:val="00FF7283"/>
    <w:rsid w:val="00FF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B4CCE7"/>
  <w15:chartTrackingRefBased/>
  <w15:docId w15:val="{631FE35E-3058-4056-9FA9-CE679901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2BF"/>
    <w:pPr>
      <w:spacing w:before="280" w:after="280" w:line="288" w:lineRule="auto"/>
    </w:pPr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132BF"/>
    <w:pPr>
      <w:spacing w:before="3960" w:after="960" w:line="276" w:lineRule="auto"/>
      <w:outlineLvl w:val="0"/>
    </w:pPr>
    <w:rPr>
      <w:b/>
      <w:noProof/>
      <w:color w:val="FFFFFF" w:themeColor="background1"/>
      <w:sz w:val="52"/>
      <w:szCs w:val="5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02D00"/>
    <w:pPr>
      <w:spacing w:before="480" w:after="360"/>
      <w:outlineLvl w:val="1"/>
    </w:pPr>
    <w:rPr>
      <w:b/>
      <w:bCs/>
      <w:color w:val="02589F"/>
      <w:sz w:val="36"/>
      <w:szCs w:val="36"/>
    </w:rPr>
  </w:style>
  <w:style w:type="paragraph" w:styleId="Heading3">
    <w:name w:val="heading 3"/>
    <w:next w:val="Normal"/>
    <w:link w:val="Heading3Char"/>
    <w:uiPriority w:val="9"/>
    <w:unhideWhenUsed/>
    <w:qFormat/>
    <w:rsid w:val="0091572E"/>
    <w:pPr>
      <w:pBdr>
        <w:top w:val="single" w:sz="18" w:space="4" w:color="02589F"/>
        <w:left w:val="single" w:sz="18" w:space="4" w:color="02589F"/>
        <w:bottom w:val="single" w:sz="18" w:space="4" w:color="02589F"/>
        <w:right w:val="single" w:sz="18" w:space="4" w:color="02589F"/>
      </w:pBdr>
      <w:shd w:val="clear" w:color="auto" w:fill="02589F"/>
      <w:spacing w:before="480" w:after="360"/>
      <w:outlineLvl w:val="2"/>
    </w:pPr>
    <w:rPr>
      <w:rFonts w:ascii="Arial" w:eastAsiaTheme="majorEastAsia" w:hAnsi="Arial" w:cs="Arial"/>
      <w:b/>
      <w:noProof/>
      <w:color w:val="FFFFFF" w:themeColor="background1"/>
      <w:sz w:val="32"/>
      <w:szCs w:val="24"/>
    </w:rPr>
  </w:style>
  <w:style w:type="paragraph" w:styleId="Heading4">
    <w:name w:val="heading 4"/>
    <w:next w:val="Normal"/>
    <w:link w:val="Heading4Char"/>
    <w:autoRedefine/>
    <w:uiPriority w:val="9"/>
    <w:unhideWhenUsed/>
    <w:qFormat/>
    <w:rsid w:val="00546CC1"/>
    <w:pPr>
      <w:pBdr>
        <w:top w:val="single" w:sz="4" w:space="8" w:color="F2F2F2" w:themeColor="background1" w:themeShade="F2"/>
        <w:left w:val="single" w:sz="4" w:space="4" w:color="F2F2F2" w:themeColor="background1" w:themeShade="F2"/>
        <w:bottom w:val="single" w:sz="4" w:space="8" w:color="F2F2F2" w:themeColor="background1" w:themeShade="F2"/>
        <w:right w:val="single" w:sz="4" w:space="4" w:color="F2F2F2" w:themeColor="background1" w:themeShade="F2"/>
      </w:pBdr>
      <w:shd w:val="clear" w:color="auto" w:fill="F2F2F2" w:themeFill="background1" w:themeFillShade="F2"/>
      <w:spacing w:before="600" w:after="480"/>
      <w:outlineLvl w:val="3"/>
    </w:pPr>
    <w:rPr>
      <w:rFonts w:ascii="Arial" w:hAnsi="Arial" w:cs="Times New Roman"/>
      <w:b/>
      <w:noProof/>
      <w:color w:val="02589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C2F87"/>
    <w:pPr>
      <w:spacing w:before="600" w:after="120"/>
      <w:outlineLvl w:val="4"/>
    </w:pPr>
    <w:rPr>
      <w:b/>
      <w:bCs/>
      <w:color w:val="02589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2BF"/>
    <w:rPr>
      <w:b/>
      <w:noProof/>
      <w:color w:val="FFFFFF" w:themeColor="background1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37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37D"/>
    <w:rPr>
      <w:rFonts w:ascii="Arial" w:hAnsi="Arial"/>
      <w:i/>
      <w:iCs/>
      <w:color w:val="4472C4" w:themeColor="accent1"/>
      <w:sz w:val="24"/>
    </w:rPr>
  </w:style>
  <w:style w:type="paragraph" w:styleId="ListParagraph">
    <w:name w:val="List Paragraph"/>
    <w:aliases w:val="Liste à puce,Fiche List Paragraph,OBC Bullet,Dot pt,F5 List Paragraph,List Paragraph1,No Spacing1,List Paragraph Char Char Char,Indicator Text,Colorful List - Accent 11,Numbered Para 1,Bullet 1,Bullet Points,MAIN CONTENT"/>
    <w:basedOn w:val="Normal"/>
    <w:link w:val="ListParagraphChar"/>
    <w:uiPriority w:val="1"/>
    <w:qFormat/>
    <w:rsid w:val="00E97B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5D0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D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2F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FE5"/>
    <w:rPr>
      <w:rFonts w:ascii="Arial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2F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FE5"/>
    <w:rPr>
      <w:rFonts w:ascii="Arial" w:hAnsi="Arial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02D00"/>
    <w:rPr>
      <w:rFonts w:ascii="Arial" w:hAnsi="Arial"/>
      <w:b/>
      <w:bCs/>
      <w:color w:val="02589F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1572E"/>
    <w:rPr>
      <w:rFonts w:ascii="Arial" w:eastAsiaTheme="majorEastAsia" w:hAnsi="Arial" w:cs="Arial"/>
      <w:b/>
      <w:noProof/>
      <w:color w:val="FFFFFF" w:themeColor="background1"/>
      <w:sz w:val="32"/>
      <w:szCs w:val="24"/>
      <w:shd w:val="clear" w:color="auto" w:fill="02589F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A0F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Courier New" w:hAnsi="Courier New" w:cs="Courier New"/>
      <w:sz w:val="20"/>
      <w:szCs w:val="20"/>
      <w:lang w:val="fr-B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A0FBA"/>
    <w:rPr>
      <w:rFonts w:ascii="Courier New" w:hAnsi="Courier New" w:cs="Courier New"/>
      <w:sz w:val="20"/>
      <w:szCs w:val="20"/>
      <w:lang w:val="fr-BE"/>
    </w:rPr>
  </w:style>
  <w:style w:type="paragraph" w:styleId="NormalWeb">
    <w:name w:val="Normal (Web)"/>
    <w:basedOn w:val="Normal"/>
    <w:uiPriority w:val="99"/>
    <w:unhideWhenUsed/>
    <w:rsid w:val="00BA0FBA"/>
    <w:pPr>
      <w:spacing w:before="100" w:beforeAutospacing="1" w:after="100" w:afterAutospacing="1" w:line="276" w:lineRule="auto"/>
    </w:pPr>
    <w:rPr>
      <w:rFonts w:ascii="Calibri" w:hAnsi="Calibri" w:cs="Calibri"/>
      <w:sz w:val="22"/>
      <w:lang w:val="fr-BE"/>
    </w:rPr>
  </w:style>
  <w:style w:type="character" w:customStyle="1" w:styleId="ListParagraphChar">
    <w:name w:val="List Paragraph Char"/>
    <w:aliases w:val="Liste à puce Char,Fiche List Paragraph Char,OBC Bullet Char,Dot pt Char,F5 List Paragraph Char,List Paragraph1 Char,No Spacing1 Char,List Paragraph Char Char Char Char,Indicator Text Char,Colorful List - Accent 11 Char,Bullet 1 Char"/>
    <w:basedOn w:val="DefaultParagraphFont"/>
    <w:link w:val="ListParagraph"/>
    <w:uiPriority w:val="34"/>
    <w:qFormat/>
    <w:locked/>
    <w:rsid w:val="00C66CE9"/>
    <w:rPr>
      <w:rFonts w:ascii="Arial" w:hAnsi="Arial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46CC1"/>
    <w:rPr>
      <w:rFonts w:ascii="Arial" w:hAnsi="Arial" w:cs="Times New Roman"/>
      <w:b/>
      <w:noProof/>
      <w:color w:val="02589F"/>
      <w:sz w:val="28"/>
      <w:szCs w:val="28"/>
      <w:shd w:val="clear" w:color="auto" w:fill="F2F2F2" w:themeFill="background1" w:themeFillShade="F2"/>
    </w:rPr>
  </w:style>
  <w:style w:type="character" w:styleId="Strong">
    <w:name w:val="Strong"/>
    <w:basedOn w:val="DefaultParagraphFont"/>
    <w:uiPriority w:val="22"/>
    <w:qFormat/>
    <w:rsid w:val="00361F28"/>
    <w:rPr>
      <w:b/>
      <w:bCs/>
    </w:rPr>
  </w:style>
  <w:style w:type="paragraph" w:customStyle="1" w:styleId="Bullets">
    <w:name w:val="Bullets"/>
    <w:basedOn w:val="ListParagraph"/>
    <w:link w:val="BulletsChar"/>
    <w:qFormat/>
    <w:rsid w:val="00EE46FC"/>
    <w:pPr>
      <w:numPr>
        <w:numId w:val="15"/>
      </w:numPr>
      <w:spacing w:before="240" w:after="240"/>
      <w:ind w:left="714" w:hanging="357"/>
      <w:contextualSpacing w:val="0"/>
    </w:pPr>
  </w:style>
  <w:style w:type="character" w:customStyle="1" w:styleId="Heading5Char">
    <w:name w:val="Heading 5 Char"/>
    <w:basedOn w:val="DefaultParagraphFont"/>
    <w:link w:val="Heading5"/>
    <w:uiPriority w:val="9"/>
    <w:rsid w:val="009C2F87"/>
    <w:rPr>
      <w:rFonts w:ascii="Arial" w:hAnsi="Arial" w:cs="Times New Roman"/>
      <w:b/>
      <w:bCs/>
      <w:color w:val="02589F"/>
      <w:sz w:val="32"/>
      <w:szCs w:val="28"/>
    </w:rPr>
  </w:style>
  <w:style w:type="character" w:customStyle="1" w:styleId="BulletsChar">
    <w:name w:val="Bullets Char"/>
    <w:basedOn w:val="ListParagraphChar"/>
    <w:link w:val="Bullets"/>
    <w:rsid w:val="00EE46FC"/>
    <w:rPr>
      <w:rFonts w:ascii="Arial" w:hAnsi="Arial" w:cs="Times New Roman"/>
      <w:sz w:val="28"/>
      <w:szCs w:val="24"/>
    </w:rPr>
  </w:style>
  <w:style w:type="character" w:styleId="Emphasis">
    <w:name w:val="Emphasis"/>
    <w:basedOn w:val="DefaultParagraphFont"/>
    <w:uiPriority w:val="20"/>
    <w:qFormat/>
    <w:rsid w:val="00813BCC"/>
    <w:rPr>
      <w:i/>
      <w:iCs/>
    </w:rPr>
  </w:style>
  <w:style w:type="paragraph" w:customStyle="1" w:styleId="ecl-paragraph--l">
    <w:name w:val="ecl-paragraph--l"/>
    <w:basedOn w:val="Normal"/>
    <w:rsid w:val="00C710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A27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27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2782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7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782"/>
    <w:rPr>
      <w:rFonts w:ascii="Arial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F6C8B"/>
    <w:pPr>
      <w:spacing w:after="0" w:line="240" w:lineRule="auto"/>
    </w:pPr>
    <w:rPr>
      <w:rFonts w:ascii="Arial" w:hAnsi="Arial" w:cs="Times New Roman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513736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13736"/>
    <w:rPr>
      <w:rFonts w:ascii="Calibri" w:eastAsia="Calibri" w:hAnsi="Calibri" w:cs="Calibri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52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3" w:color="99B7D4"/>
            <w:right w:val="none" w:sz="0" w:space="0" w:color="auto"/>
          </w:divBdr>
          <w:divsChild>
            <w:div w:id="25764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1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5420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0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17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740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86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1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2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image" Target="media/image23.sv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footer" Target="foot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://www.inclusion-europe.eu/easy-to-read" TargetMode="External"/><Relationship Id="rId29" Type="http://schemas.openxmlformats.org/officeDocument/2006/relationships/image" Target="media/image18.png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png"/><Relationship Id="rId53" Type="http://schemas.openxmlformats.org/officeDocument/2006/relationships/image" Target="media/image42.jpeg"/><Relationship Id="rId58" Type="http://schemas.openxmlformats.org/officeDocument/2006/relationships/image" Target="media/image47.png"/><Relationship Id="rId66" Type="http://schemas.openxmlformats.org/officeDocument/2006/relationships/fontTable" Target="fontTable.xml"/><Relationship Id="rId5" Type="http://schemas.openxmlformats.org/officeDocument/2006/relationships/customXml" Target="../customXml/item5.xml"/><Relationship Id="rId61" Type="http://schemas.openxmlformats.org/officeDocument/2006/relationships/header" Target="header2.xml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jpeg"/><Relationship Id="rId35" Type="http://schemas.openxmlformats.org/officeDocument/2006/relationships/image" Target="media/image24.png"/><Relationship Id="rId43" Type="http://schemas.openxmlformats.org/officeDocument/2006/relationships/image" Target="media/image32.svg"/><Relationship Id="rId48" Type="http://schemas.openxmlformats.org/officeDocument/2006/relationships/image" Target="media/image37.svg"/><Relationship Id="rId56" Type="http://schemas.openxmlformats.org/officeDocument/2006/relationships/image" Target="media/image45.jpeg"/><Relationship Id="rId64" Type="http://schemas.openxmlformats.org/officeDocument/2006/relationships/header" Target="header3.xml"/><Relationship Id="rId8" Type="http://schemas.openxmlformats.org/officeDocument/2006/relationships/settings" Target="settings.xml"/><Relationship Id="rId51" Type="http://schemas.openxmlformats.org/officeDocument/2006/relationships/image" Target="media/image40.jpe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6.jp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5.svg"/><Relationship Id="rId59" Type="http://schemas.openxmlformats.org/officeDocument/2006/relationships/image" Target="media/image48.png"/><Relationship Id="rId67" Type="http://schemas.openxmlformats.org/officeDocument/2006/relationships/theme" Target="theme/theme1.xml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svg"/><Relationship Id="rId49" Type="http://schemas.openxmlformats.org/officeDocument/2006/relationships/image" Target="media/image38.jpeg"/><Relationship Id="rId57" Type="http://schemas.openxmlformats.org/officeDocument/2006/relationships/image" Target="media/image46.png"/><Relationship Id="rId10" Type="http://schemas.openxmlformats.org/officeDocument/2006/relationships/footnotes" Target="foot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jpeg"/><Relationship Id="rId60" Type="http://schemas.openxmlformats.org/officeDocument/2006/relationships/header" Target="header1.xml"/><Relationship Id="rId65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9" Type="http://schemas.openxmlformats.org/officeDocument/2006/relationships/image" Target="media/image2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:configuration xmlns:c="http://ns.axespdf.com/word/configuration">
  <c:group id="Styles"/>
  <c:group id="Content">
    <c:group id="4b9ff966-54a3-4bab-b7fe-193f81bb5e15">
      <c:property id="RoleID" type="string">FigureArtifact</c:property>
    </c:group>
    <c:group id="08026889-7e26-4561-90c6-3f633a00566f">
      <c:property id="RoleID" type="string">FigureArtifact</c:property>
    </c:group>
    <c:group id="9c05b5c3-d560-4908-a44c-70adc4d0a26d">
      <c:property id="RoleID" type="string">FigureArtifact</c:property>
    </c:group>
    <c:group id="cfda78c2-699a-4822-86b5-d3c3c559dbfc">
      <c:property id="RoleID" type="string">FigureArtifact</c:property>
    </c:group>
    <c:group id="98e192f1-0577-4a29-87dc-c1426f35927d">
      <c:property id="RoleID" type="string">FigureArtifact</c:property>
    </c:group>
    <c:group id="367dd516-31c5-4dc9-9de1-0cb79f988d7b">
      <c:property id="RoleID" type="string">GroupArtifact</c:property>
    </c:group>
    <c:group id="8b80f4f2-cf20-4a49-b61e-25a609f0d14b">
      <c:property id="RoleID" type="string">FigureArtifact</c:property>
    </c:group>
    <c:group id="a9f08b62-9f39-4ff9-b0fd-ffcf01f76979">
      <c:property id="RoleID" type="string">FigureArtifact</c:property>
    </c:group>
    <c:group id="19b68c97-2832-46fa-9a0e-80e065605d9a">
      <c:property id="RoleID" type="string">FigureArtifact</c:property>
    </c:group>
    <c:group id="774d6ab5-f7d7-4e6f-a972-21c8fb350ced">
      <c:property id="RoleID" type="string">FigureArtifact</c:property>
    </c:group>
    <c:group id="9d44dfde-e019-4db8-84ab-acee6ccaa580">
      <c:property id="RoleID" type="string">FigureArtifact</c:property>
    </c:group>
    <c:group id="f4c16171-fcf1-4bac-8702-64900cd58611">
      <c:property id="RoleID" type="string">FigureArtifact</c:property>
    </c:group>
    <c:group id="127a59c1-6e93-4661-8dcf-99eb69d313a5">
      <c:property id="RoleID" type="string">FigureArtifact</c:property>
    </c:group>
    <c:group id="1f60044a-5613-4062-9624-8910c341bdc9">
      <c:property id="RoleID" type="string">FigureArtifact</c:property>
    </c:group>
    <c:group id="77d5a962-2fb0-437e-9796-56ac8368b7c0">
      <c:property id="RoleID" type="string">FigureArtifact</c:property>
    </c:group>
    <c:group id="93ba9e04-c091-4a2e-8b5a-7a6333fb58de">
      <c:property id="RoleID" type="string">FigureArtifact</c:property>
    </c:group>
    <c:group id="08ca5382-6694-4fbc-8796-b6a5b1d7242c">
      <c:property id="RoleID" type="string">FigureArtifact</c:property>
    </c:group>
    <c:group id="d9306b16-e834-49f9-aa23-dd87a16b94ee">
      <c:property id="RoleID" type="string">FigureArtifact</c:property>
    </c:group>
    <c:group id="afc8ce5e-d34f-4b13-9bab-e14b8f3a48af">
      <c:property id="RoleID" type="string">FigureArtifact</c:property>
    </c:group>
    <c:group id="00640608-af9e-4636-a360-6248064f1ea0">
      <c:property id="RoleID" type="string">FigureArtifact</c:property>
    </c:group>
    <c:group id="0f08ba46-098d-472e-bdf8-7e99e703c2c5">
      <c:property id="RoleID" type="string">FigureArtifact</c:property>
    </c:group>
    <c:group id="f9aefb97-cf39-44fd-bfb5-240310507c15">
      <c:property id="RoleID" type="string">FigureArtifact</c:property>
    </c:group>
    <c:group id="1bf3dcbf-4683-473b-a631-9cdd2c962c0d">
      <c:property id="RoleID" type="string">FigureArtifact</c:property>
    </c:group>
    <c:group id="1ca1bfb3-06e8-4f7b-9da3-c99cc442ea69">
      <c:property id="RoleID" type="string">FigureArtifact</c:property>
    </c:group>
    <c:group id="4e269e70-aefe-4273-af3e-64afbcaed33d">
      <c:property id="RoleID" type="string">FigureArtifact</c:property>
    </c:group>
    <c:group id="b90db0ec-a5bb-49a1-bd3c-1254bc42fb0a">
      <c:property id="RoleID" type="string">FigureArtifact</c:property>
    </c:group>
    <c:group id="f38c4d91-f885-4224-83e5-a46d36474fd0">
      <c:property id="RoleID" type="string">FigureArtifact</c:property>
    </c:group>
    <c:group id="cf12bf9f-f000-4407-b8c3-ec46c380f503">
      <c:property id="RoleID" type="string">FigureArtifact</c:property>
    </c:group>
    <c:group id="cfdf7d91-271b-4325-8908-058b1f652173">
      <c:property id="RoleID" type="string">FigureArtifact</c:property>
    </c:group>
    <c:group id="bb63c326-e056-4396-a769-b7c520dba48f">
      <c:property id="RoleID" type="string">FigureArtifact</c:property>
    </c:group>
    <c:group id="956321fa-d5d1-4ed6-95a7-50121f3117d1">
      <c:property id="RoleID" type="string">FigureArtifact</c:property>
    </c:group>
    <c:group id="12a07a45-f929-4ed5-8387-a1a9a129ab86">
      <c:property id="RoleID" type="string">FigureArtifact</c:property>
    </c:group>
    <c:group id="6ccdf9c8-9ff5-45aa-9e6c-157356712eee">
      <c:property id="RoleID" type="string">FigureArtifact</c:property>
    </c:group>
    <c:group id="f11a1f39-1d91-4122-a3ae-b03d4c593417">
      <c:property id="RoleID" type="string">FigureArtifact</c:property>
    </c:group>
    <c:group id="36438162-4da0-451d-9823-ae3818b30a44">
      <c:property id="RoleID" type="string">FigureArtifact</c:property>
    </c:group>
    <c:group id="17c46e71-287a-4e1e-b5fc-25988b15b916">
      <c:property id="RoleID" type="string">FigureArtifact</c:property>
    </c:group>
    <c:group id="2b9d5fd6-5207-4c0e-981a-4a67a09a9711">
      <c:property id="RoleID" type="string">FigureArtifact</c:property>
    </c:group>
    <c:group id="641ff4a6-3961-4b99-bcf3-7357036e366e">
      <c:property id="RoleID" type="string">FigureArtifact</c:property>
    </c:group>
    <c:group id="d04b7491-49a6-4c04-b6e9-4fadb4a047c0">
      <c:property id="RoleID" type="string">FigureArtifact</c:property>
    </c:group>
    <c:group id="bfcb5d59-8b86-4ca4-abdb-a8c0afe42460">
      <c:property id="RoleID" type="string">FigureArtifact</c:property>
    </c:group>
    <c:group id="9d5c1a77-cc12-4c20-bb1f-bb8e2ecec6d8">
      <c:property id="RoleID" type="string">FigureArtifact</c:property>
    </c:group>
    <c:group id="2adfb24a-40e9-42b8-8ebf-8a7c8e5820fc">
      <c:property id="RoleID" type="string">FigureArtifact</c:property>
    </c:group>
    <c:group id="d99ace4b-5429-41e6-8f73-da7b8bfaa46c">
      <c:property id="RoleID" type="string">FigureArtifact</c:property>
    </c:group>
    <c:group id="f8c15a5f-9460-4c12-a105-22c2d87d3363">
      <c:property id="RoleID" type="string">FigureArtifact</c:property>
    </c:group>
    <c:group id="e43db9e5-15e7-4250-8e40-4d49c3178568">
      <c:property id="RoleID" type="string">FigureFigure</c:property>
    </c:group>
    <c:group id="db31a1cd-85f2-48c2-8d45-50ff3ebe7bd1">
      <c:property id="RoleID" type="string">FigureArtifact</c:property>
    </c:group>
    <c:group id="efb00e32-b940-4c51-876d-1f1df3d5ac2b">
      <c:property id="RoleID" type="string">FigureArtifact</c:property>
    </c:group>
  </c:group>
  <c:group id="METADATA">
    <c:group id="Ids">
      <c:property id="DocumentID" type="string">f4fc5929-b1ef-4a20-b764-db478d886816</c:property>
    </c:group>
  </c:group>
</c:configuratio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1b97a8-51d8-406d-8036-119157ac06a7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34AE12C887D479C1DC76E4FC673A6" ma:contentTypeVersion="18" ma:contentTypeDescription="Crée un document." ma:contentTypeScope="" ma:versionID="41715ac13f21dc62ed4cbb702c9b7f31">
  <xsd:schema xmlns:xsd="http://www.w3.org/2001/XMLSchema" xmlns:xs="http://www.w3.org/2001/XMLSchema" xmlns:p="http://schemas.microsoft.com/office/2006/metadata/properties" xmlns:ns2="7d1b97a8-51d8-406d-8036-119157ac06a7" xmlns:ns3="31207b1c-59ce-4594-a7ff-c92a97d12621" targetNamespace="http://schemas.microsoft.com/office/2006/metadata/properties" ma:root="true" ma:fieldsID="1a902fe0e184ff6ad2a5782379a6f057" ns2:_="" ns3:_="">
    <xsd:import namespace="7d1b97a8-51d8-406d-8036-119157ac06a7"/>
    <xsd:import namespace="31207b1c-59ce-4594-a7ff-c92a97d126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b97a8-51d8-406d-8036-119157ac06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d710c1b-8059-4a3c-8834-d12249fa7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07b1c-59ce-4594-a7ff-c92a97d1262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DFD3B3-92E2-4649-A607-3ECD7CC94C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4D50A7-8EC9-4403-9847-BF5C9884E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95758D-7D99-4F2B-98CB-64FD01B8BF9A}">
  <ds:schemaRefs>
    <ds:schemaRef ds:uri="http://ns.axespdf.com/word/configuration"/>
  </ds:schemaRefs>
</ds:datastoreItem>
</file>

<file path=customXml/itemProps4.xml><?xml version="1.0" encoding="utf-8"?>
<ds:datastoreItem xmlns:ds="http://schemas.openxmlformats.org/officeDocument/2006/customXml" ds:itemID="{B966354A-EA96-4C02-B9E6-006C8316DE46}">
  <ds:schemaRefs>
    <ds:schemaRef ds:uri="http://schemas.microsoft.com/office/2006/metadata/properties"/>
    <ds:schemaRef ds:uri="http://schemas.microsoft.com/office/infopath/2007/PartnerControls"/>
    <ds:schemaRef ds:uri="7d1b97a8-51d8-406d-8036-119157ac06a7"/>
  </ds:schemaRefs>
</ds:datastoreItem>
</file>

<file path=customXml/itemProps5.xml><?xml version="1.0" encoding="utf-8"?>
<ds:datastoreItem xmlns:ds="http://schemas.openxmlformats.org/officeDocument/2006/customXml" ds:itemID="{21EDDA7A-8F68-468C-A9AA-9160538B2E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1b97a8-51d8-406d-8036-119157ac06a7"/>
    <ds:schemaRef ds:uri="31207b1c-59ce-4594-a7ff-c92a97d126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COFACE event programme in easy-to-read</vt:lpstr>
    </vt:vector>
  </TitlesOfParts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COFACE event programme in easy-to-read</dc:title>
  <dc:subject/>
  <dc:creator>COFACE Families Europe</dc:creator>
  <cp:keywords/>
  <dc:description/>
  <cp:lastModifiedBy>Lila Sylviti</cp:lastModifiedBy>
  <cp:revision>8</cp:revision>
  <cp:lastPrinted>2026-10-19T10:40:00Z</cp:lastPrinted>
  <dcterms:created xsi:type="dcterms:W3CDTF">2026-10-19T10:33:00Z</dcterms:created>
  <dcterms:modified xsi:type="dcterms:W3CDTF">2026-10-19T12:54:00Z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6219440e09a443094bdbfec55cd5436fcfb84d159fe557c5e2a4202afe42b0ae</vt:lpwstr>
  </property>
  <property fmtid="{D5CDD505-2E9C-101B-9397-08002B2CF9AE}" pid="3" name="ContentTypeId">
    <vt:lpwstr>0x01010068934AE12C887D479C1DC76E4FC673A6</vt:lpwstr>
  </property>
  <property fmtid="{D5CDD505-2E9C-101B-9397-08002B2CF9AE}" pid="4" name="MediaServiceImageTags">
    <vt:lpwstr/>
  </property>
  <property fmtid="{D5CDD505-2E9C-101B-9397-08002B2CF9AE}" pid="5" name="MSIP_Label_6bd9ddd1-4d20-43f6-abfa-fc3c07406f94_Enabled">
    <vt:lpwstr>true</vt:lpwstr>
  </property>
  <property fmtid="{D5CDD505-2E9C-101B-9397-08002B2CF9AE}" pid="6" name="MSIP_Label_6bd9ddd1-4d20-43f6-abfa-fc3c07406f94_SetDate">
    <vt:lpwstr>2025-12-01T08:18:58Z</vt:lpwstr>
  </property>
  <property fmtid="{D5CDD505-2E9C-101B-9397-08002B2CF9AE}" pid="7" name="MSIP_Label_6bd9ddd1-4d20-43f6-abfa-fc3c07406f94_Method">
    <vt:lpwstr>Standard</vt:lpwstr>
  </property>
  <property fmtid="{D5CDD505-2E9C-101B-9397-08002B2CF9AE}" pid="8" name="MSIP_Label_6bd9ddd1-4d20-43f6-abfa-fc3c07406f94_Name">
    <vt:lpwstr>Commission Use</vt:lpwstr>
  </property>
  <property fmtid="{D5CDD505-2E9C-101B-9397-08002B2CF9AE}" pid="9" name="MSIP_Label_6bd9ddd1-4d20-43f6-abfa-fc3c07406f94_SiteId">
    <vt:lpwstr>b24c8b06-522c-46fe-9080-70926f8dddb1</vt:lpwstr>
  </property>
  <property fmtid="{D5CDD505-2E9C-101B-9397-08002B2CF9AE}" pid="10" name="MSIP_Label_6bd9ddd1-4d20-43f6-abfa-fc3c07406f94_ActionId">
    <vt:lpwstr>a7d6599e-4212-457f-84eb-f0348bbe3790</vt:lpwstr>
  </property>
  <property fmtid="{D5CDD505-2E9C-101B-9397-08002B2CF9AE}" pid="11" name="MSIP_Label_6bd9ddd1-4d20-43f6-abfa-fc3c07406f94_ContentBits">
    <vt:lpwstr>0</vt:lpwstr>
  </property>
  <property fmtid="{D5CDD505-2E9C-101B-9397-08002B2CF9AE}" pid="12" name="MSIP_Label_6bd9ddd1-4d20-43f6-abfa-fc3c07406f94_Tag">
    <vt:lpwstr>10, 3, 0, 1</vt:lpwstr>
  </property>
</Properties>
</file>